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686" w:rsidRDefault="00927686">
      <w:pPr>
        <w:spacing w:before="9" w:line="100" w:lineRule="exact"/>
        <w:rPr>
          <w:sz w:val="10"/>
          <w:szCs w:val="10"/>
        </w:rPr>
      </w:pPr>
    </w:p>
    <w:p w:rsidR="00927686" w:rsidRDefault="00797182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pt;height:262.95pt;mso-position-horizontal-relative:char;mso-position-vertical-relative:line">
            <v:imagedata r:id="rId8" o:title=""/>
          </v:shape>
        </w:pict>
      </w:r>
    </w:p>
    <w:p w:rsidR="00927686" w:rsidRDefault="00797182">
      <w:pPr>
        <w:spacing w:before="79" w:line="253" w:lineRule="auto"/>
        <w:ind w:left="146" w:right="3115"/>
        <w:rPr>
          <w:rFonts w:ascii="Arial" w:eastAsia="Arial" w:hAnsi="Arial" w:cs="Arial"/>
          <w:sz w:val="56"/>
          <w:szCs w:val="56"/>
        </w:rPr>
      </w:pPr>
      <w:r>
        <w:pict>
          <v:group id="_x0000_s1184" style="position:absolute;left:0;text-align:left;margin-left:478.9pt;margin-top:38.1pt;width:92.3pt;height:92.3pt;z-index:-251665920;mso-position-horizontal-relative:page" coordorigin="9578,762" coordsize="1846,1846">
            <v:group id="_x0000_s1216" style="position:absolute;left:9588;top:772;width:1826;height:1826" coordorigin="9588,772" coordsize="1826,1826">
              <v:shape id="_x0000_s1217" style="position:absolute;left:9588;top:772;width:1826;height:1826" coordorigin="9588,772" coordsize="1826,1826" path="m10510,772r-76,3l10360,784r-72,15l10218,819r-67,26l10086,875r-62,35l9965,950r-55,44l9858,1042r-48,52l9766,1149r-40,59l9691,1270r-30,65l9635,1402r-20,70l9600,1544r-9,74l9588,1694r3,75l9600,1843r15,72l9635,1984r26,66l9691,2114r35,61l9766,2233r44,54l9858,2337r52,47l9965,2427r59,38l10086,2500r65,29l10218,2553r70,20l10360,2587r74,9l10510,2599r73,-3l10655,2587r70,-14l10793,2553r66,-24l10923,2500r61,-35l11042,2427r54,-43l11147,2337r48,-50l11238,2233r40,-58l11312,2114r31,-64l11368,1984r20,-69l11403,1843r9,-74l11415,1694r-3,-76l11403,1544r-15,-72l11368,1402r-25,-67l11312,1270r-34,-62l11238,1149r-43,-55l11147,1042r-51,-48l11042,950r-58,-40l10923,875r-64,-30l10793,819r-68,-20l10655,784r-72,-9l10510,772xe" fillcolor="#7a297f" stroked="f">
                <v:path arrowok="t"/>
              </v:shape>
            </v:group>
            <v:group id="_x0000_s1212" style="position:absolute;left:10121;top:1130;width:816;height:218" coordorigin="10121,1130" coordsize="816,218">
              <v:shape id="_x0000_s1215" style="position:absolute;left:10121;top:1130;width:816;height:218" coordorigin="10121,1130" coordsize="816,218" path="m10509,1130r-65,4l10382,1146r-57,19l10253,1200r-67,43l10137,1281r-16,13l10164,1348r12,-14l10190,1320r61,-52l10304,1236r57,-26l10421,1191r62,-9l10768,1181r-19,-7l10673,1149r-59,-12l10552,1131r-21,-1l10509,1130xe" stroked="f">
                <v:path arrowok="t"/>
              </v:shape>
              <v:shape id="_x0000_s1214" style="position:absolute;left:10121;top:1130;width:816;height:218" coordorigin="10121,1130" coordsize="816,218" path="m10768,1181r-243,l10545,1182r21,1l10626,1192r75,21l10771,1245r32,19l10757,1348r181,-16l10918,1217r-79,l10821,1207r-17,-9l10786,1189r-18,-8xe" stroked="f">
                <v:path arrowok="t"/>
              </v:shape>
              <v:shape id="_x0000_s1213" style="position:absolute;left:10121;top:1130;width:816;height:218" coordorigin="10121,1130" coordsize="816,218" path="m10905,1134r-66,83l10918,1217r-13,-83xe" stroked="f">
                <v:path arrowok="t"/>
              </v:shape>
            </v:group>
            <v:group id="_x0000_s1208" style="position:absolute;left:10115;top:2039;width:817;height:224" coordorigin="10115,2039" coordsize="817,224">
              <v:shape id="_x0000_s1211" style="position:absolute;left:10115;top:2039;width:817;height:224" coordorigin="10115,2039" coordsize="817,224" path="m10350,2171r-136,l10227,2181r62,35l10345,2238r63,16l10473,2262r45,1l10541,2263r23,-2l10586,2257r22,-4l10630,2250r62,-12l10751,2219r29,-12l10535,2207r-20,-1l10438,2196r-74,-20l10350,2171xe" stroked="f">
                <v:path arrowok="t"/>
              </v:shape>
              <v:shape id="_x0000_s1210" style="position:absolute;left:10115;top:2039;width:817;height:224" coordorigin="10115,2039" coordsize="817,224" path="m10312,2039r-197,17l10164,2253r50,-82l10350,2171r-58,-25l10257,2127r55,-88xe" stroked="f">
                <v:path arrowok="t"/>
              </v:shape>
              <v:shape id="_x0000_s1209" style="position:absolute;left:10115;top:2039;width:817;height:224" coordorigin="10115,2039" coordsize="817,224" path="m10905,2056r-47,41l10809,2132r-53,29l10700,2183r-60,15l10577,2206r-42,1l10780,2207r60,-33l10889,2138r43,-43l10905,2056xe" stroked="f">
                <v:path arrowok="t"/>
              </v:shape>
            </v:group>
            <v:group id="_x0000_s1206" style="position:absolute;left:10279;top:1611;width:115;height:99" coordorigin="10279,1611" coordsize="115,99">
              <v:shape id="_x0000_s1207" style="position:absolute;left:10279;top:1611;width:115;height:99" coordorigin="10279,1611" coordsize="115,99" path="m10378,1611r-16,l10279,1661r,16l10296,1694r,16l10366,1679r29,-51l10378,1611xe" stroked="f">
                <v:path arrowok="t"/>
              </v:shape>
            </v:group>
            <v:group id="_x0000_s1200" style="position:absolute;left:9704;top:1611;width:378;height:296" coordorigin="9704,1611" coordsize="378,296">
              <v:shape id="_x0000_s1205" style="position:absolute;left:9704;top:1611;width:378;height:296" coordorigin="9704,1611" coordsize="378,296" path="m9950,1611r-164,66l9733,1713r-27,57l9704,1792r1,24l9729,1873r68,35l9835,1908r35,-17l9769,1891r-16,-18l9740,1855r-10,-18l9724,1820r-4,-18l9723,1780r31,-55l9813,1696r253,l10066,1694r-31,-61l9998,1613r-48,-2xe" stroked="f">
                <v:path arrowok="t"/>
              </v:shape>
              <v:shape id="_x0000_s1204" style="position:absolute;left:9704;top:1611;width:378;height:296" coordorigin="9704,1611" coordsize="378,296" path="m9934,1786r-127,l9826,1788r15,9l9850,1812r5,29l9852,1862r-8,15l9831,1886r-16,4l9769,1891r101,l10047,1809r-113,l9934,1786xe" stroked="f">
                <v:path arrowok="t"/>
              </v:shape>
              <v:shape id="_x0000_s1203" style="position:absolute;left:9704;top:1611;width:378;height:296" coordorigin="9704,1611" coordsize="378,296" path="m10066,1743r-116,49l9934,1809r113,l10082,1792r-1,-19l10075,1754r-9,-11xe" stroked="f">
                <v:path arrowok="t"/>
              </v:shape>
              <v:shape id="_x0000_s1202" style="position:absolute;left:9704;top:1611;width:378;height:296" coordorigin="9704,1611" coordsize="378,296" path="m9891,1728r-105,32l9769,1776r-16,l9753,1792r33,l9807,1786r127,l9934,1776r-14,-17l9906,1741r-15,-13xe" stroked="f">
                <v:path arrowok="t"/>
              </v:shape>
              <v:shape id="_x0000_s1201" style="position:absolute;left:9704;top:1611;width:378;height:296" coordorigin="9704,1611" coordsize="378,296" path="m10066,1696r-253,l9842,1696r24,3l9886,1705r17,9l9916,1726r10,16l9944,1759r6,7l10066,1727r,-31xe" stroked="f">
                <v:path arrowok="t"/>
              </v:shape>
            </v:group>
            <v:group id="_x0000_s1198" style="position:absolute;left:10181;top:1447;width:280;height:176" coordorigin="10181,1447" coordsize="280,176">
              <v:shape id="_x0000_s1199" style="position:absolute;left:10181;top:1447;width:280;height:176" coordorigin="10181,1447" coordsize="280,176" path="m10296,1447r-115,66l10197,1516r20,9l10236,1537r11,9l10256,1568r6,21l10268,1607r7,16l10460,1546r,-17l10411,1468r-63,-20l10296,1447xe" stroked="f">
                <v:path arrowok="t"/>
              </v:shape>
            </v:group>
            <v:group id="_x0000_s1196" style="position:absolute;left:9983;top:1513;width:403;height:411" coordorigin="9983,1513" coordsize="403,411">
              <v:shape id="_x0000_s1197" style="position:absolute;left:9983;top:1513;width:403;height:411" coordorigin="9983,1513" coordsize="403,411" path="m10131,1513r-148,66l9986,1580r14,7l10062,1638r24,70l10091,1727r26,72l10147,1852r43,46l10263,1924r-16,-99l10387,1822r-59,-33l10281,1734r-27,-71l10252,1646r-2,-18l10217,1554r-63,-34l10131,1513xe" stroked="f">
                <v:path arrowok="t"/>
              </v:shape>
            </v:group>
            <v:group id="_x0000_s1193" style="position:absolute;left:11069;top:1826;width:181;height:180" coordorigin="11069,1826" coordsize="181,180">
              <v:shape id="_x0000_s1195" style="position:absolute;left:11069;top:1826;width:181;height:180" coordorigin="11069,1826" coordsize="181,180" path="m11197,1826r-17,9l11108,1872r-39,3l11069,1924r17,33l11091,1978r14,15l11125,2003r24,3l11135,1924r49,-16l11246,1908r-12,-33l11230,1850r-13,-16l11197,1826xe" stroked="f">
                <v:path arrowok="t"/>
              </v:shape>
              <v:shape id="_x0000_s1194" style="position:absolute;left:11069;top:1826;width:181;height:180" coordorigin="11069,1826" coordsize="181,180" path="m11246,1908r-62,l11217,1990r18,-14l11245,1959r4,-20l11250,1917r-4,-9xe" stroked="f">
                <v:path arrowok="t"/>
              </v:shape>
            </v:group>
            <v:group id="_x0000_s1190" style="position:absolute;left:10938;top:1432;width:187;height:213" coordorigin="10938,1432" coordsize="187,213">
              <v:shape id="_x0000_s1192" style="position:absolute;left:10938;top:1432;width:187;height:213" coordorigin="10938,1432" coordsize="187,213" path="m10970,1447r-11,13l10950,1478r-8,20l10938,1520r16,42l10966,1581r16,14l11000,1605r20,5l11036,1644r17,-16l11086,1628r16,-17l11086,1595r16,-11l11115,1570r8,-16l11125,1536r-2,-7l11003,1529r-33,-82xe" stroked="f">
                <v:path arrowok="t"/>
              </v:shape>
              <v:shape id="_x0000_s1191" style="position:absolute;left:10938;top:1432;width:187;height:213" coordorigin="10938,1432" coordsize="187,213" path="m11053,1432r16,81l11003,1529r120,l11121,1518r-2,-38l11106,1461r-15,-14l11072,1437r-19,-5xe" stroked="f">
                <v:path arrowok="t"/>
              </v:shape>
            </v:group>
            <v:group id="_x0000_s1185" style="position:absolute;left:10822;top:1611;width:395;height:280" coordorigin="10822,1611" coordsize="395,280">
              <v:shape id="_x0000_s1189" style="position:absolute;left:10822;top:1611;width:395;height:280" coordorigin="10822,1611" coordsize="395,280" path="m11020,1628r-33,l10970,1644r,17l10945,1691r-17,13l10907,1710r-68,33l10822,1743r,19l10833,1830r28,55l10879,1891r91,-33l11102,1858r62,-39l11196,1796r18,-13l11217,1762r-16,-2l11201,1727r-5,-16l11194,1710r-26,l11184,1694r,-33l11168,1661r,-5l11038,1656r-14,-4l11020,1628xe" stroked="f">
                <v:path arrowok="t"/>
              </v:shape>
              <v:shape id="_x0000_s1188" style="position:absolute;left:10822;top:1611;width:395;height:280" coordorigin="10822,1611" coordsize="395,280" path="m11003,1858r-16,l11003,1875r,-17xe" stroked="f">
                <v:path arrowok="t"/>
              </v:shape>
              <v:shape id="_x0000_s1187" style="position:absolute;left:10822;top:1611;width:395;height:280" coordorigin="10822,1611" coordsize="395,280" path="m11183,1703r-15,7l11194,1710r-11,-7xe" stroked="f">
                <v:path arrowok="t"/>
              </v:shape>
              <v:shape id="_x0000_s1186" style="position:absolute;left:10822;top:1611;width:395;height:280" coordorigin="10822,1611" coordsize="395,280" path="m11168,1611r-33,l11121,1617r-16,13l11086,1641r-26,12l11038,1656r130,l11168,1611xe" stroked="f">
                <v:path arrowok="t"/>
              </v:shape>
            </v:group>
            <w10:wrap anchorx="page"/>
          </v:group>
        </w:pict>
      </w:r>
      <w:bookmarkStart w:id="0" w:name="Cover"/>
      <w:bookmarkStart w:id="1" w:name="Highlights"/>
      <w:bookmarkEnd w:id="0"/>
      <w:bookmarkEnd w:id="1"/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GRADU</w:t>
      </w:r>
      <w:r>
        <w:rPr>
          <w:rFonts w:ascii="Arial" w:eastAsia="Arial" w:hAnsi="Arial" w:cs="Arial"/>
          <w:b/>
          <w:bCs/>
          <w:color w:val="78278B"/>
          <w:spacing w:val="-36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-2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PROGRAMS FO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78278B"/>
          <w:spacing w:val="-3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VE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78278B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STUDENTS:</w:t>
      </w:r>
    </w:p>
    <w:p w:rsidR="00927686" w:rsidRDefault="00797182">
      <w:pPr>
        <w:spacing w:before="1"/>
        <w:ind w:left="14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-2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THER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-4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78278B"/>
          <w:spacing w:val="-4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NEED?</w:t>
      </w:r>
    </w:p>
    <w:p w:rsidR="00927686" w:rsidRDefault="00797182">
      <w:pPr>
        <w:spacing w:before="40"/>
        <w:ind w:left="1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Bridge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Wibro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Laur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Jackson</w:t>
      </w:r>
    </w:p>
    <w:p w:rsidR="00927686" w:rsidRDefault="00927686">
      <w:pPr>
        <w:spacing w:before="9" w:line="120" w:lineRule="exact"/>
        <w:rPr>
          <w:sz w:val="12"/>
          <w:szCs w:val="12"/>
        </w:rPr>
      </w:pPr>
    </w:p>
    <w:p w:rsidR="00927686" w:rsidRDefault="00797182">
      <w:pPr>
        <w:ind w:left="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CENTR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FO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VOC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EDUC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RESEARCH</w:t>
      </w: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before="13" w:line="200" w:lineRule="exact"/>
        <w:rPr>
          <w:sz w:val="20"/>
          <w:szCs w:val="20"/>
        </w:rPr>
      </w:pPr>
    </w:p>
    <w:p w:rsidR="00927686" w:rsidRDefault="00797182">
      <w:pPr>
        <w:pStyle w:val="BodyText"/>
        <w:spacing w:before="74" w:line="330" w:lineRule="auto"/>
        <w:ind w:left="408" w:right="455"/>
      </w:pP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proofErr w:type="gramStart"/>
      <w:r>
        <w:rPr>
          <w:rFonts w:cs="Trebuchet MS"/>
          <w:i/>
          <w:color w:val="231F20"/>
        </w:rPr>
        <w:t>At</w:t>
      </w:r>
      <w:proofErr w:type="gramEnd"/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a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glance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feasibility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(VET)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trainees.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targeted 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</w:t>
      </w:r>
      <w:r>
        <w:rPr>
          <w:color w:val="231F20"/>
          <w:spacing w:val="-1"/>
        </w:rPr>
        <w:t>o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desktop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 key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informants,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questions: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6D33D3">
      <w:pPr>
        <w:pStyle w:val="BodyText"/>
        <w:tabs>
          <w:tab w:val="left" w:pos="748"/>
        </w:tabs>
        <w:ind w:left="408"/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 w:rsidR="00797182">
        <w:rPr>
          <w:color w:val="231F20"/>
          <w:w w:val="105"/>
        </w:rPr>
        <w:t>What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are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the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elements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of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good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and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bad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practice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in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employment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programs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for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recent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graduates?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6D33D3">
      <w:pPr>
        <w:pStyle w:val="BodyText"/>
        <w:tabs>
          <w:tab w:val="left" w:pos="748"/>
        </w:tabs>
        <w:ind w:left="408"/>
        <w:rPr>
          <w:rFonts w:cs="Trebuchet MS"/>
        </w:rPr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 w:rsidR="00797182">
        <w:rPr>
          <w:rFonts w:cs="Trebuchet MS"/>
          <w:color w:val="231F20"/>
        </w:rPr>
        <w:t>What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are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the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benefits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of</w:t>
      </w:r>
      <w:r w:rsidR="00797182">
        <w:rPr>
          <w:rFonts w:cs="Trebuchet MS"/>
          <w:color w:val="231F20"/>
          <w:spacing w:val="-19"/>
        </w:rPr>
        <w:t xml:space="preserve"> </w:t>
      </w:r>
      <w:r w:rsidR="00797182">
        <w:rPr>
          <w:rFonts w:cs="Trebuchet MS"/>
          <w:color w:val="231F20"/>
        </w:rPr>
        <w:t>graduate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programs</w:t>
      </w:r>
      <w:r w:rsidR="00797182">
        <w:rPr>
          <w:rFonts w:cs="Trebuchet MS"/>
          <w:color w:val="231F20"/>
          <w:spacing w:val="-19"/>
        </w:rPr>
        <w:t xml:space="preserve"> </w:t>
      </w:r>
      <w:r w:rsidR="00797182">
        <w:rPr>
          <w:rFonts w:cs="Trebuchet MS"/>
          <w:color w:val="231F20"/>
        </w:rPr>
        <w:t>to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employers?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6D33D3">
      <w:pPr>
        <w:pStyle w:val="BodyText"/>
        <w:tabs>
          <w:tab w:val="left" w:pos="748"/>
        </w:tabs>
        <w:ind w:left="408"/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 w:rsidR="00797182">
        <w:rPr>
          <w:color w:val="231F20"/>
        </w:rPr>
        <w:t>What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value</w:t>
      </w:r>
      <w:r w:rsidR="00797182">
        <w:rPr>
          <w:color w:val="231F20"/>
          <w:spacing w:val="-17"/>
        </w:rPr>
        <w:t xml:space="preserve"> </w:t>
      </w:r>
      <w:proofErr w:type="gramStart"/>
      <w:r w:rsidR="00797182">
        <w:rPr>
          <w:color w:val="231F20"/>
        </w:rPr>
        <w:t>do</w:t>
      </w:r>
      <w:proofErr w:type="gramEnd"/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employers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and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graduates</w:t>
      </w:r>
      <w:r w:rsidR="00797182">
        <w:rPr>
          <w:color w:val="231F20"/>
          <w:spacing w:val="-18"/>
        </w:rPr>
        <w:t xml:space="preserve"> </w:t>
      </w:r>
      <w:proofErr w:type="spellStart"/>
      <w:r w:rsidR="00797182">
        <w:rPr>
          <w:color w:val="231F20"/>
        </w:rPr>
        <w:t>realise</w:t>
      </w:r>
      <w:proofErr w:type="spellEnd"/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from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these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programs?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6D33D3">
      <w:pPr>
        <w:pStyle w:val="BodyText"/>
        <w:tabs>
          <w:tab w:val="left" w:pos="748"/>
        </w:tabs>
        <w:ind w:left="408"/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 w:rsidR="00797182">
        <w:rPr>
          <w:color w:val="231F20"/>
        </w:rPr>
        <w:t>Is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there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a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role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for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internships,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cadetships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and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graduate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programs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for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VET</w:t>
      </w:r>
      <w:r w:rsidR="00797182">
        <w:rPr>
          <w:color w:val="231F20"/>
          <w:spacing w:val="-21"/>
        </w:rPr>
        <w:t xml:space="preserve"> </w:t>
      </w:r>
      <w:r w:rsidR="00797182">
        <w:rPr>
          <w:color w:val="231F20"/>
        </w:rPr>
        <w:t>graduates?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6D33D3">
      <w:pPr>
        <w:pStyle w:val="BodyText"/>
        <w:tabs>
          <w:tab w:val="left" w:pos="748"/>
        </w:tabs>
        <w:ind w:left="408"/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85"/>
          <w:sz w:val="16"/>
          <w:szCs w:val="16"/>
        </w:rPr>
        <w:tab/>
      </w:r>
      <w:r w:rsidR="00797182">
        <w:rPr>
          <w:color w:val="231F20"/>
        </w:rPr>
        <w:t>Are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other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initiatives,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such</w:t>
      </w:r>
      <w:r w:rsidR="00797182">
        <w:rPr>
          <w:color w:val="231F20"/>
          <w:spacing w:val="-15"/>
        </w:rPr>
        <w:t xml:space="preserve"> </w:t>
      </w:r>
      <w:r w:rsidR="00797182">
        <w:rPr>
          <w:color w:val="231F20"/>
        </w:rPr>
        <w:t>as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work-integrated</w:t>
      </w:r>
      <w:r w:rsidR="00797182">
        <w:rPr>
          <w:color w:val="231F20"/>
          <w:spacing w:val="-15"/>
        </w:rPr>
        <w:t xml:space="preserve"> </w:t>
      </w:r>
      <w:r w:rsidR="00797182">
        <w:rPr>
          <w:color w:val="231F20"/>
        </w:rPr>
        <w:t>learning,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more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suited</w:t>
      </w:r>
      <w:r w:rsidR="00797182">
        <w:rPr>
          <w:color w:val="231F20"/>
          <w:spacing w:val="-15"/>
        </w:rPr>
        <w:t xml:space="preserve"> </w:t>
      </w:r>
      <w:r w:rsidR="00797182">
        <w:rPr>
          <w:color w:val="231F20"/>
        </w:rPr>
        <w:t>to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vocational</w:t>
      </w:r>
      <w:r w:rsidR="00797182">
        <w:rPr>
          <w:color w:val="231F20"/>
          <w:spacing w:val="-15"/>
        </w:rPr>
        <w:t xml:space="preserve"> </w:t>
      </w:r>
      <w:r w:rsidR="00797182">
        <w:rPr>
          <w:color w:val="231F20"/>
        </w:rPr>
        <w:t>education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and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training?</w:t>
      </w:r>
    </w:p>
    <w:p w:rsidR="00927686" w:rsidRDefault="00927686">
      <w:pPr>
        <w:spacing w:line="140" w:lineRule="exact"/>
        <w:rPr>
          <w:sz w:val="14"/>
          <w:szCs w:val="14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Pr="006D33D3" w:rsidRDefault="00797182">
      <w:pPr>
        <w:spacing w:before="64"/>
        <w:ind w:left="117"/>
        <w:rPr>
          <w:rFonts w:ascii="Arial" w:eastAsia="Arial" w:hAnsi="Arial" w:cs="Arial"/>
          <w:color w:val="78278B"/>
          <w:sz w:val="28"/>
          <w:szCs w:val="28"/>
        </w:rPr>
      </w:pPr>
      <w:r>
        <w:pict>
          <v:group id="_x0000_s1182" style="position:absolute;left:0;text-align:left;margin-left:29.6pt;margin-top:-184.6pt;width:536.1pt;height:176.05pt;z-index:-251670016;mso-position-horizontal-relative:page" coordorigin="592,-3692" coordsize="10722,3521">
            <v:shape id="_x0000_s1183" style="position:absolute;left:592;top:-3692;width:10722;height:3521" coordorigin="592,-3692" coordsize="10722,3521" path="m592,-171r10722,l11314,-3692r-10722,l592,-171xe" filled="f" strokecolor="#78278b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HI</w:t>
      </w:r>
      <w:r w:rsidRPr="006D33D3"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GHLIGHTS</w:t>
      </w:r>
    </w:p>
    <w:p w:rsidR="00927686" w:rsidRDefault="00927686">
      <w:pPr>
        <w:spacing w:before="6" w:line="180" w:lineRule="exact"/>
        <w:rPr>
          <w:sz w:val="18"/>
          <w:szCs w:val="18"/>
        </w:rPr>
      </w:pPr>
    </w:p>
    <w:p w:rsidR="00927686" w:rsidRDefault="006D33D3">
      <w:pPr>
        <w:pStyle w:val="BodyText"/>
        <w:tabs>
          <w:tab w:val="left" w:pos="457"/>
        </w:tabs>
        <w:spacing w:line="301" w:lineRule="auto"/>
        <w:ind w:left="458" w:right="148" w:hanging="341"/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 w:rsidR="00797182">
        <w:rPr>
          <w:color w:val="231F20"/>
        </w:rPr>
        <w:t>Graduate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programs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have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the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potential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to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improve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the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number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of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VET</w:t>
      </w:r>
      <w:r w:rsidR="00797182">
        <w:rPr>
          <w:color w:val="231F20"/>
          <w:spacing w:val="-20"/>
        </w:rPr>
        <w:t xml:space="preserve"> </w:t>
      </w:r>
      <w:r w:rsidR="00797182">
        <w:rPr>
          <w:color w:val="231F20"/>
        </w:rPr>
        <w:t>graduates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employed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in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their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intended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 xml:space="preserve">occupation </w:t>
      </w:r>
      <w:r w:rsidR="00797182">
        <w:rPr>
          <w:color w:val="231F20"/>
          <w:w w:val="105"/>
        </w:rPr>
        <w:t>after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training,</w:t>
      </w:r>
      <w:r w:rsidR="00797182">
        <w:rPr>
          <w:color w:val="231F20"/>
          <w:spacing w:val="-45"/>
          <w:w w:val="105"/>
        </w:rPr>
        <w:t xml:space="preserve"> </w:t>
      </w:r>
      <w:r w:rsidR="00797182">
        <w:rPr>
          <w:color w:val="231F20"/>
          <w:w w:val="105"/>
        </w:rPr>
        <w:t>but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they</w:t>
      </w:r>
      <w:r w:rsidR="00797182">
        <w:rPr>
          <w:color w:val="231F20"/>
          <w:spacing w:val="-45"/>
          <w:w w:val="105"/>
        </w:rPr>
        <w:t xml:space="preserve"> </w:t>
      </w:r>
      <w:r w:rsidR="00797182">
        <w:rPr>
          <w:color w:val="231F20"/>
          <w:w w:val="105"/>
        </w:rPr>
        <w:t>are</w:t>
      </w:r>
      <w:r w:rsidR="00797182">
        <w:rPr>
          <w:color w:val="231F20"/>
          <w:spacing w:val="-46"/>
          <w:w w:val="105"/>
        </w:rPr>
        <w:t xml:space="preserve"> </w:t>
      </w:r>
      <w:r w:rsidR="00797182">
        <w:rPr>
          <w:color w:val="231F20"/>
          <w:w w:val="105"/>
        </w:rPr>
        <w:t>not</w:t>
      </w:r>
      <w:r w:rsidR="00797182">
        <w:rPr>
          <w:color w:val="231F20"/>
          <w:spacing w:val="-47"/>
          <w:w w:val="105"/>
        </w:rPr>
        <w:t xml:space="preserve"> </w:t>
      </w:r>
      <w:r w:rsidR="00797182">
        <w:rPr>
          <w:color w:val="231F20"/>
          <w:w w:val="105"/>
        </w:rPr>
        <w:t>widely</w:t>
      </w:r>
      <w:r w:rsidR="00797182">
        <w:rPr>
          <w:color w:val="231F20"/>
          <w:spacing w:val="-46"/>
          <w:w w:val="105"/>
        </w:rPr>
        <w:t xml:space="preserve"> </w:t>
      </w:r>
      <w:r w:rsidR="00797182">
        <w:rPr>
          <w:color w:val="231F20"/>
          <w:w w:val="105"/>
        </w:rPr>
        <w:t>available</w:t>
      </w:r>
      <w:r w:rsidR="00797182">
        <w:rPr>
          <w:color w:val="231F20"/>
          <w:spacing w:val="-46"/>
          <w:w w:val="105"/>
        </w:rPr>
        <w:t xml:space="preserve"> </w:t>
      </w:r>
      <w:r w:rsidR="00797182">
        <w:rPr>
          <w:color w:val="231F20"/>
          <w:w w:val="105"/>
        </w:rPr>
        <w:t>for</w:t>
      </w:r>
      <w:r w:rsidR="00797182">
        <w:rPr>
          <w:color w:val="231F20"/>
          <w:spacing w:val="-45"/>
          <w:w w:val="105"/>
        </w:rPr>
        <w:t xml:space="preserve"> </w:t>
      </w:r>
      <w:r w:rsidR="00797182">
        <w:rPr>
          <w:color w:val="231F20"/>
          <w:w w:val="105"/>
        </w:rPr>
        <w:t>VET</w:t>
      </w:r>
      <w:r w:rsidR="00797182">
        <w:rPr>
          <w:color w:val="231F20"/>
          <w:spacing w:val="-48"/>
          <w:w w:val="105"/>
        </w:rPr>
        <w:t xml:space="preserve"> </w:t>
      </w:r>
      <w:r w:rsidR="00797182">
        <w:rPr>
          <w:color w:val="231F20"/>
          <w:w w:val="105"/>
        </w:rPr>
        <w:t>students.</w:t>
      </w:r>
    </w:p>
    <w:p w:rsidR="00927686" w:rsidRDefault="006D33D3">
      <w:pPr>
        <w:pStyle w:val="BodyText"/>
        <w:tabs>
          <w:tab w:val="left" w:pos="457"/>
        </w:tabs>
        <w:spacing w:before="85"/>
        <w:ind w:left="117"/>
        <w:rPr>
          <w:rFonts w:cs="Trebuchet MS"/>
        </w:rPr>
      </w:pPr>
      <w:r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85"/>
          <w:sz w:val="16"/>
          <w:szCs w:val="16"/>
        </w:rPr>
        <w:tab/>
      </w:r>
      <w:r w:rsidR="00797182">
        <w:rPr>
          <w:rFonts w:cs="Trebuchet MS"/>
          <w:color w:val="231F20"/>
        </w:rPr>
        <w:t>These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programs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are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usually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employer-driven,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so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the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benefits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of</w:t>
      </w:r>
      <w:r w:rsidR="00797182">
        <w:rPr>
          <w:rFonts w:cs="Trebuchet MS"/>
          <w:color w:val="231F20"/>
          <w:spacing w:val="-18"/>
        </w:rPr>
        <w:t xml:space="preserve"> </w:t>
      </w:r>
      <w:r w:rsidR="00797182">
        <w:rPr>
          <w:rFonts w:cs="Trebuchet MS"/>
          <w:color w:val="231F20"/>
        </w:rPr>
        <w:t>these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programs,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such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as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lower</w:t>
      </w:r>
      <w:r w:rsidR="00797182">
        <w:rPr>
          <w:rFonts w:cs="Trebuchet MS"/>
          <w:color w:val="231F20"/>
          <w:spacing w:val="-17"/>
        </w:rPr>
        <w:t xml:space="preserve"> </w:t>
      </w:r>
      <w:r w:rsidR="00797182">
        <w:rPr>
          <w:rFonts w:cs="Trebuchet MS"/>
          <w:color w:val="231F20"/>
        </w:rPr>
        <w:t>wage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costs,</w:t>
      </w:r>
      <w:r w:rsidR="00797182">
        <w:rPr>
          <w:rFonts w:cs="Trebuchet MS"/>
          <w:color w:val="231F20"/>
          <w:spacing w:val="-16"/>
        </w:rPr>
        <w:t xml:space="preserve"> </w:t>
      </w:r>
      <w:r w:rsidR="00797182">
        <w:rPr>
          <w:rFonts w:cs="Trebuchet MS"/>
          <w:color w:val="231F20"/>
        </w:rPr>
        <w:t>up-to-date</w:t>
      </w:r>
    </w:p>
    <w:p w:rsidR="00927686" w:rsidRDefault="00797182">
      <w:pPr>
        <w:pStyle w:val="BodyText"/>
        <w:spacing w:before="65"/>
        <w:ind w:left="457"/>
      </w:pPr>
      <w:proofErr w:type="gramStart"/>
      <w:r>
        <w:rPr>
          <w:color w:val="231F20"/>
        </w:rPr>
        <w:t>knowledge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enthusiasm,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promoted.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261F18">
      <w:pPr>
        <w:pStyle w:val="BodyText"/>
        <w:tabs>
          <w:tab w:val="left" w:pos="457"/>
        </w:tabs>
        <w:spacing w:line="301" w:lineRule="auto"/>
        <w:ind w:left="458" w:right="661" w:hanging="341"/>
      </w:pPr>
      <w:r>
        <w:rPr>
          <w:noProof/>
          <w:sz w:val="10"/>
          <w:szCs w:val="10"/>
          <w:lang w:val="en-AU" w:eastAsia="en-AU"/>
        </w:rPr>
        <w:drawing>
          <wp:anchor distT="0" distB="0" distL="114300" distR="114300" simplePos="0" relativeHeight="251670016" behindDoc="0" locked="0" layoutInCell="1" allowOverlap="1" wp14:anchorId="4B8DB464" wp14:editId="164E4675">
            <wp:simplePos x="0" y="0"/>
            <wp:positionH relativeFrom="column">
              <wp:posOffset>297677</wp:posOffset>
            </wp:positionH>
            <wp:positionV relativeFrom="paragraph">
              <wp:posOffset>640633</wp:posOffset>
            </wp:positionV>
            <wp:extent cx="2070105" cy="445273"/>
            <wp:effectExtent l="0" t="0" r="0" b="0"/>
            <wp:wrapNone/>
            <wp:docPr id="1" name="Picture 1" descr="P:\PublicationComponents\logos\NCVER LOGOS\Web\NCVE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ublicationComponents\logos\NCVER LOGOS\Web\NCVER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5" cy="4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82">
        <w:pict>
          <v:group id="_x0000_s1150" style="position:absolute;left:0;text-align:left;margin-left:329.5pt;margin-top:44.5pt;width:237.9pt;height:43.55pt;z-index:-251666944;mso-position-horizontal-relative:page;mso-position-vertical-relative:text" coordorigin="6590,890" coordsize="4758,871">
            <v:shape id="_x0000_s1154" type="#_x0000_t75" style="position:absolute;left:6590;top:890;width:3530;height:871">
              <v:imagedata r:id="rId10" o:title=""/>
            </v:shape>
            <v:group id="_x0000_s1151" style="position:absolute;left:7869;top:1437;width:3469;height:2" coordorigin="7869,1437" coordsize="3469,2">
              <v:shape id="_x0000_s1153" style="position:absolute;left:7869;top:1437;width:3469;height:2" coordorigin="7869,1437" coordsize="3469,0" path="m7869,1437r3469,e" filled="f" strokecolor="#003767" strokeweight=".23778mm">
                <v:path arrowok="t"/>
              </v:shape>
              <v:shape id="_x0000_s1152" type="#_x0000_t75" style="position:absolute;left:7861;top:1523;width:3488;height:213">
                <v:imagedata r:id="rId11" o:title=""/>
              </v:shape>
            </v:group>
            <w10:wrap anchorx="page"/>
          </v:group>
        </w:pict>
      </w:r>
      <w:r w:rsidR="006D33D3" w:rsidRPr="006D33D3">
        <w:rPr>
          <w:color w:val="78278B"/>
        </w:rPr>
        <w:t>•</w:t>
      </w:r>
      <w:r w:rsidR="00797182">
        <w:rPr>
          <w:rFonts w:ascii="Kokila" w:eastAsia="Kokila" w:hAnsi="Kokila" w:cs="Kokila"/>
          <w:b/>
          <w:bCs/>
          <w:color w:val="78278B"/>
          <w:w w:val="185"/>
          <w:sz w:val="16"/>
          <w:szCs w:val="16"/>
        </w:rPr>
        <w:tab/>
      </w:r>
      <w:r w:rsidR="00797182">
        <w:rPr>
          <w:color w:val="231F20"/>
        </w:rPr>
        <w:t>An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alternative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option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is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to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incorporate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more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work-integrated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learning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into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VET</w:t>
      </w:r>
      <w:r w:rsidR="00797182">
        <w:rPr>
          <w:color w:val="231F20"/>
          <w:spacing w:val="-21"/>
        </w:rPr>
        <w:t xml:space="preserve"> </w:t>
      </w:r>
      <w:r w:rsidR="00797182">
        <w:rPr>
          <w:color w:val="231F20"/>
        </w:rPr>
        <w:t>courses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to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improve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the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wo</w:t>
      </w:r>
      <w:r w:rsidR="00797182">
        <w:rPr>
          <w:color w:val="231F20"/>
        </w:rPr>
        <w:t xml:space="preserve">rkplace </w:t>
      </w:r>
      <w:proofErr w:type="gramStart"/>
      <w:r w:rsidR="00797182">
        <w:rPr>
          <w:color w:val="231F20"/>
        </w:rPr>
        <w:t>experience</w:t>
      </w:r>
      <w:proofErr w:type="gramEnd"/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of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VET</w:t>
      </w:r>
      <w:r w:rsidR="00797182">
        <w:rPr>
          <w:color w:val="231F20"/>
          <w:spacing w:val="-20"/>
        </w:rPr>
        <w:t xml:space="preserve"> </w:t>
      </w:r>
      <w:r w:rsidR="00797182">
        <w:rPr>
          <w:color w:val="231F20"/>
        </w:rPr>
        <w:t>students.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Employers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could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also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potentially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use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this</w:t>
      </w:r>
      <w:r w:rsidR="00797182">
        <w:rPr>
          <w:color w:val="231F20"/>
          <w:spacing w:val="-16"/>
        </w:rPr>
        <w:t xml:space="preserve"> </w:t>
      </w:r>
      <w:r w:rsidR="00797182">
        <w:rPr>
          <w:color w:val="231F20"/>
        </w:rPr>
        <w:t>approach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as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a</w:t>
      </w:r>
      <w:r w:rsidR="00797182">
        <w:rPr>
          <w:color w:val="231F20"/>
          <w:spacing w:val="-18"/>
        </w:rPr>
        <w:t xml:space="preserve"> </w:t>
      </w:r>
      <w:r w:rsidR="00797182">
        <w:rPr>
          <w:color w:val="231F20"/>
        </w:rPr>
        <w:t>recruitment</w:t>
      </w:r>
      <w:r w:rsidR="00797182">
        <w:rPr>
          <w:color w:val="231F20"/>
          <w:spacing w:val="-17"/>
        </w:rPr>
        <w:t xml:space="preserve"> </w:t>
      </w:r>
      <w:r w:rsidR="00797182">
        <w:rPr>
          <w:color w:val="231F20"/>
        </w:rPr>
        <w:t>tool.</w:t>
      </w:r>
    </w:p>
    <w:p w:rsidR="00927686" w:rsidRDefault="00927686">
      <w:pPr>
        <w:spacing w:line="301" w:lineRule="auto"/>
        <w:sectPr w:rsidR="00927686">
          <w:type w:val="continuous"/>
          <w:pgSz w:w="11906" w:h="16840"/>
          <w:pgMar w:top="400" w:right="420" w:bottom="280" w:left="420" w:header="720" w:footer="720" w:gutter="0"/>
          <w:cols w:space="720"/>
        </w:sectPr>
      </w:pPr>
    </w:p>
    <w:p w:rsidR="00927686" w:rsidRDefault="00797182">
      <w:pPr>
        <w:spacing w:before="50"/>
        <w:ind w:right="715"/>
        <w:jc w:val="center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48" style="position:absolute;left:0;text-align:left;margin-left:44.5pt;margin-top:37.95pt;width:506.25pt;height:.1pt;z-index:-251664896;mso-position-horizontal-relative:page" coordorigin="890,759" coordsize="10125,2">
            <v:shape id="_x0000_s1149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146" style="position:absolute;left:0;text-align:left;margin-left:42.5pt;margin-top:54.45pt;width:113.4pt;height:137.95pt;z-index:-251663872;mso-position-horizontal-relative:page" coordorigin="850,1089" coordsize="2268,2759">
            <v:shape id="_x0000_s1147" style="position:absolute;left:850;top:1089;width:2268;height:2759" coordorigin="850,1089" coordsize="2268,2759" path="m850,3848r2268,l3118,1089r-2268,l850,3848xe" fillcolor="#e8e1ef" stroked="f">
              <v:path arrowok="t"/>
            </v:shape>
            <w10:wrap anchorx="page"/>
          </v:group>
        </w:pict>
      </w:r>
      <w:bookmarkStart w:id="2" w:name="Background"/>
      <w:bookmarkEnd w:id="2"/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BACKGROUND</w:t>
      </w:r>
    </w:p>
    <w:p w:rsidR="00927686" w:rsidRDefault="00927686">
      <w:pPr>
        <w:spacing w:before="1" w:line="110" w:lineRule="exact"/>
        <w:rPr>
          <w:sz w:val="11"/>
          <w:szCs w:val="11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footerReference w:type="even" r:id="rId12"/>
          <w:footerReference w:type="default" r:id="rId13"/>
          <w:pgSz w:w="11906" w:h="16840"/>
          <w:pgMar w:top="1160" w:right="760" w:bottom="1060" w:left="520" w:header="0" w:footer="876" w:gutter="0"/>
          <w:pgNumType w:start="2"/>
          <w:cols w:space="720"/>
        </w:sectPr>
      </w:pPr>
    </w:p>
    <w:p w:rsidR="00927686" w:rsidRDefault="00927686">
      <w:pPr>
        <w:spacing w:before="19" w:line="280" w:lineRule="exact"/>
        <w:rPr>
          <w:sz w:val="28"/>
          <w:szCs w:val="28"/>
        </w:rPr>
      </w:pPr>
    </w:p>
    <w:p w:rsidR="00927686" w:rsidRDefault="00797182">
      <w:pPr>
        <w:spacing w:line="333" w:lineRule="auto"/>
        <w:ind w:left="557" w:righ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Graduate program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provide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opportunitie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to</w:t>
      </w:r>
    </w:p>
    <w:p w:rsidR="00927686" w:rsidRDefault="00797182">
      <w:pPr>
        <w:spacing w:before="2" w:line="333" w:lineRule="auto"/>
        <w:ind w:left="55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experienc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proofErr w:type="gramEnd"/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different function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across </w:t>
      </w:r>
      <w:proofErr w:type="spell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organisations</w:t>
      </w:r>
      <w:proofErr w:type="spellEnd"/>
      <w:r>
        <w:rPr>
          <w:rFonts w:ascii="Arial" w:eastAsia="Arial" w:hAnsi="Arial" w:cs="Arial"/>
          <w:b/>
          <w:bCs/>
          <w:color w:val="78278B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78278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thus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acceleratin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their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caree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development.</w:t>
      </w:r>
    </w:p>
    <w:p w:rsidR="00927686" w:rsidRDefault="00797182">
      <w:pPr>
        <w:pStyle w:val="BodyText"/>
        <w:spacing w:before="74" w:line="330" w:lineRule="auto"/>
        <w:ind w:left="557" w:right="356"/>
      </w:pPr>
      <w:r>
        <w:br w:type="column"/>
      </w:r>
      <w:r>
        <w:rPr>
          <w:color w:val="231F20"/>
          <w:spacing w:val="-26"/>
        </w:rPr>
        <w:lastRenderedPageBreak/>
        <w:t>T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consumers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programs: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560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000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government-funded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completed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2013 (NCVER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2015a).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75%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six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months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 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(NCVER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only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40%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intended occupation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r>
        <w:rPr>
          <w:rFonts w:cs="Trebuchet MS"/>
          <w:color w:val="231F20"/>
          <w:spacing w:val="-3"/>
        </w:rPr>
        <w:t>W</w:t>
      </w:r>
      <w:r>
        <w:rPr>
          <w:rFonts w:cs="Trebuchet MS"/>
          <w:color w:val="231F20"/>
        </w:rPr>
        <w:t>ibrow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question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match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be </w:t>
      </w:r>
      <w:r>
        <w:rPr>
          <w:color w:val="231F20"/>
        </w:rPr>
        <w:t>improved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graduates?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557" w:right="248"/>
      </w:pPr>
      <w:r>
        <w:rPr>
          <w:color w:val="231F20"/>
        </w:rPr>
        <w:t>Graduate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equivalent)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 sectors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universi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program-</w:t>
      </w:r>
      <w:r>
        <w:rPr>
          <w:color w:val="231F20"/>
          <w:w w:val="99"/>
        </w:rPr>
        <w:t xml:space="preserve"> </w:t>
      </w:r>
      <w:r>
        <w:rPr>
          <w:color w:val="231F20"/>
        </w:rPr>
        <w:t>based,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rotations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project-based,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where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specific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project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length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employment (</w:t>
      </w:r>
      <w:proofErr w:type="spellStart"/>
      <w:r>
        <w:rPr>
          <w:rFonts w:cs="Trebuchet MS"/>
          <w:color w:val="231F20"/>
        </w:rPr>
        <w:t>Hegarty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Johnston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27"/>
        </w:rPr>
        <w:t xml:space="preserve">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typically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aimed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providing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graduates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enterprise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557" w:right="124"/>
      </w:pP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plentiful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 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 appears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undoubtedly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been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(see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study)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—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information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readily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available,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it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students.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557" w:right="105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 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 graduates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 employers,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canvassing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ideas 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proofErr w:type="gramStart"/>
      <w:r>
        <w:rPr>
          <w:rFonts w:cs="Trebuchet MS"/>
          <w:i/>
          <w:color w:val="231F20"/>
        </w:rPr>
        <w:t>At</w:t>
      </w:r>
      <w:proofErr w:type="gramEnd"/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a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glance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collates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information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through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potential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role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for</w:t>
      </w:r>
    </w:p>
    <w:p w:rsidR="00927686" w:rsidRDefault="00797182">
      <w:pPr>
        <w:pStyle w:val="BodyText"/>
        <w:ind w:left="557"/>
        <w:rPr>
          <w:rFonts w:cs="Trebuchet MS"/>
        </w:rPr>
      </w:pPr>
      <w:r>
        <w:rPr>
          <w:rFonts w:cs="Trebuchet MS"/>
          <w:color w:val="231F20"/>
        </w:rPr>
        <w:t>VE</w:t>
      </w:r>
      <w:r>
        <w:rPr>
          <w:rFonts w:cs="Trebuchet MS"/>
          <w:color w:val="231F20"/>
          <w:spacing w:val="-20"/>
        </w:rPr>
        <w:t>T</w:t>
      </w:r>
      <w:r>
        <w:rPr>
          <w:rFonts w:cs="Trebuchet MS"/>
          <w:color w:val="231F20"/>
        </w:rPr>
        <w:t>-qualified</w:t>
      </w:r>
      <w:r>
        <w:rPr>
          <w:rFonts w:cs="Trebuchet MS"/>
          <w:color w:val="231F20"/>
          <w:spacing w:val="-33"/>
        </w:rPr>
        <w:t xml:space="preserve"> </w:t>
      </w:r>
      <w:r>
        <w:rPr>
          <w:rFonts w:cs="Trebuchet MS"/>
          <w:color w:val="231F20"/>
        </w:rPr>
        <w:t>graduates.</w:t>
      </w:r>
    </w:p>
    <w:p w:rsidR="00927686" w:rsidRDefault="00927686">
      <w:pPr>
        <w:rPr>
          <w:rFonts w:ascii="Trebuchet MS" w:eastAsia="Trebuchet MS" w:hAnsi="Trebuchet MS" w:cs="Trebuchet MS"/>
        </w:rPr>
        <w:sectPr w:rsidR="00927686">
          <w:type w:val="continuous"/>
          <w:pgSz w:w="11906" w:h="16840"/>
          <w:pgMar w:top="400" w:right="760" w:bottom="280" w:left="520" w:header="720" w:footer="720" w:gutter="0"/>
          <w:cols w:num="2" w:space="720" w:equalWidth="0">
            <w:col w:w="2527" w:space="479"/>
            <w:col w:w="7620"/>
          </w:cols>
        </w:sectPr>
      </w:pPr>
    </w:p>
    <w:p w:rsidR="00927686" w:rsidRDefault="00797182">
      <w:pPr>
        <w:pStyle w:val="Heading1"/>
        <w:spacing w:before="60" w:line="301" w:lineRule="auto"/>
        <w:ind w:left="140" w:right="2989"/>
        <w:rPr>
          <w:b w:val="0"/>
          <w:bCs w:val="0"/>
        </w:rPr>
      </w:pPr>
      <w:r>
        <w:lastRenderedPageBreak/>
        <w:pict>
          <v:group id="_x0000_s1144" style="position:absolute;left:0;text-align:left;margin-left:44.5pt;margin-top:63.95pt;width:506.25pt;height:.1pt;z-index:-251662848;mso-position-horizontal-relative:page" coordorigin="890,1279" coordsize="10125,2">
            <v:shape id="_x0000_s1145" style="position:absolute;left:890;top:1279;width:10125;height:2" coordorigin="890,1279" coordsize="10125,0" path="m890,1279r10125,e" filled="f" strokecolor="#78278b" strokeweight="1pt">
              <v:path arrowok="t"/>
            </v:shape>
            <w10:wrap anchorx="page"/>
          </v:group>
        </w:pict>
      </w:r>
      <w:r>
        <w:pict>
          <v:group id="_x0000_s1142" style="position:absolute;left:0;text-align:left;margin-left:438.85pt;margin-top:80.5pt;width:113.4pt;height:123.8pt;z-index:-251661824;mso-position-horizontal-relative:page" coordorigin="8777,1610" coordsize="2268,2476">
            <v:shape id="_x0000_s1143" style="position:absolute;left:8777;top:1610;width:2268;height:2476" coordorigin="8777,1610" coordsize="2268,2476" path="m8777,4085r2268,l11045,1610r-2268,l8777,4085xe" fillcolor="#e8e1ef" stroked="f">
              <v:path arrowok="t"/>
            </v:shape>
            <w10:wrap anchorx="page"/>
          </v:group>
        </w:pict>
      </w:r>
      <w:bookmarkStart w:id="3" w:name="Why_should_employers_hire_recent_VET_gra"/>
      <w:bookmarkEnd w:id="3"/>
      <w:r>
        <w:rPr>
          <w:color w:val="78278B"/>
          <w:spacing w:val="14"/>
        </w:rPr>
        <w:t>WH</w:t>
      </w:r>
      <w:r>
        <w:rPr>
          <w:color w:val="78278B"/>
        </w:rPr>
        <w:t>Y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14"/>
        </w:rPr>
        <w:t>SHOUL</w:t>
      </w:r>
      <w:r>
        <w:rPr>
          <w:color w:val="78278B"/>
        </w:rPr>
        <w:t>D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14"/>
        </w:rPr>
        <w:t>EMPLOYER</w:t>
      </w:r>
      <w:r>
        <w:rPr>
          <w:color w:val="78278B"/>
        </w:rPr>
        <w:t>S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14"/>
        </w:rPr>
        <w:t>HIRE RECEN</w:t>
      </w:r>
      <w:r>
        <w:rPr>
          <w:color w:val="78278B"/>
        </w:rPr>
        <w:t>T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14"/>
        </w:rPr>
        <w:t>VE</w:t>
      </w:r>
      <w:r>
        <w:rPr>
          <w:color w:val="78278B"/>
        </w:rPr>
        <w:t>T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14"/>
        </w:rPr>
        <w:t>GRADU</w:t>
      </w:r>
      <w:r>
        <w:rPr>
          <w:color w:val="78278B"/>
          <w:spacing w:val="-13"/>
        </w:rPr>
        <w:t>A</w:t>
      </w:r>
      <w:r>
        <w:rPr>
          <w:color w:val="78278B"/>
          <w:spacing w:val="14"/>
        </w:rPr>
        <w:t>TES?</w:t>
      </w:r>
    </w:p>
    <w:p w:rsidR="00927686" w:rsidRDefault="00927686">
      <w:pPr>
        <w:spacing w:before="9" w:line="190" w:lineRule="exact"/>
        <w:rPr>
          <w:sz w:val="19"/>
          <w:szCs w:val="19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pgSz w:w="11906" w:h="16840"/>
          <w:pgMar w:top="640" w:right="480" w:bottom="1080" w:left="740" w:header="0" w:footer="896" w:gutter="0"/>
          <w:cols w:space="720"/>
        </w:sectPr>
      </w:pPr>
    </w:p>
    <w:p w:rsidR="00927686" w:rsidRDefault="00797182">
      <w:pPr>
        <w:pStyle w:val="BodyText"/>
        <w:spacing w:before="74" w:line="330" w:lineRule="auto"/>
        <w:ind w:left="119" w:right="34"/>
        <w:rPr>
          <w:rFonts w:cs="Trebuchet MS"/>
        </w:rPr>
      </w:pP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graduates. </w:t>
      </w:r>
      <w:r>
        <w:rPr>
          <w:color w:val="231F20"/>
          <w:spacing w:val="-23"/>
        </w:rPr>
        <w:t>Y</w:t>
      </w:r>
      <w:r>
        <w:rPr>
          <w:color w:val="231F20"/>
        </w:rPr>
        <w:t>ounger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wages;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to </w:t>
      </w:r>
      <w:proofErr w:type="spellStart"/>
      <w:r>
        <w:rPr>
          <w:color w:val="231F20"/>
        </w:rPr>
        <w:t>mould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technological 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up-to-date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(Smith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&amp; </w:t>
      </w:r>
      <w:proofErr w:type="spellStart"/>
      <w:r>
        <w:rPr>
          <w:rFonts w:cs="Trebuchet MS"/>
          <w:color w:val="231F20"/>
        </w:rPr>
        <w:t>Comyn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2003).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119" w:right="25"/>
        <w:rPr>
          <w:rFonts w:cs="Trebuchet MS"/>
        </w:rPr>
      </w:pP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obligation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believe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recruiting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next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generation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leaders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(Industrial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Economics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2003).</w:t>
      </w:r>
    </w:p>
    <w:p w:rsidR="00927686" w:rsidRDefault="00797182">
      <w:pPr>
        <w:pStyle w:val="BodyText"/>
        <w:ind w:left="118"/>
      </w:pP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longer</w:t>
      </w:r>
    </w:p>
    <w:p w:rsidR="00927686" w:rsidRDefault="00797182">
      <w:pPr>
        <w:pStyle w:val="BodyText"/>
        <w:spacing w:before="87"/>
        <w:ind w:left="118"/>
        <w:rPr>
          <w:rFonts w:cs="Trebuchet MS"/>
        </w:rPr>
      </w:pPr>
      <w:proofErr w:type="gramStart"/>
      <w:r>
        <w:rPr>
          <w:rFonts w:cs="Trebuchet MS"/>
          <w:color w:val="231F20"/>
        </w:rPr>
        <w:t>term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commitment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organisation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(Jenner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927686" w:rsidRDefault="00927686">
      <w:pPr>
        <w:spacing w:before="1" w:line="200" w:lineRule="exact"/>
        <w:rPr>
          <w:sz w:val="20"/>
          <w:szCs w:val="20"/>
        </w:rPr>
      </w:pPr>
    </w:p>
    <w:p w:rsidR="00927686" w:rsidRDefault="00797182">
      <w:pPr>
        <w:pStyle w:val="BodyText"/>
        <w:spacing w:line="330" w:lineRule="auto"/>
        <w:ind w:left="118" w:right="166"/>
        <w:rPr>
          <w:rFonts w:cs="Trebuchet MS"/>
        </w:rPr>
      </w:pP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believing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that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won’t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remain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length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time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after graduation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Careers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economic conditions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budgetary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constraints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limit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</w:t>
      </w:r>
      <w:r>
        <w:rPr>
          <w:rFonts w:cs="Trebuchet MS"/>
          <w:color w:val="231F20"/>
          <w:spacing w:val="-3"/>
        </w:rPr>
        <w:t>r</w:t>
      </w:r>
      <w:r>
        <w:rPr>
          <w:rFonts w:cs="Trebuchet MS"/>
          <w:color w:val="231F20"/>
          <w:spacing w:val="-14"/>
        </w:rPr>
        <w:t>’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financial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ability 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hire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(Lindsay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factors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influencing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</w:t>
      </w:r>
      <w:r>
        <w:rPr>
          <w:rFonts w:cs="Trebuchet MS"/>
          <w:color w:val="231F20"/>
          <w:spacing w:val="-3"/>
        </w:rPr>
        <w:t>r</w:t>
      </w:r>
      <w:r>
        <w:rPr>
          <w:rFonts w:cs="Trebuchet MS"/>
          <w:color w:val="231F20"/>
          <w:spacing w:val="-14"/>
        </w:rPr>
        <w:t>’</w:t>
      </w:r>
      <w:r>
        <w:rPr>
          <w:rFonts w:cs="Trebuchet MS"/>
          <w:color w:val="231F20"/>
        </w:rPr>
        <w:t xml:space="preserve">s </w:t>
      </w:r>
      <w:r>
        <w:rPr>
          <w:color w:val="231F20"/>
        </w:rPr>
        <w:t>decision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candidate 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have </w:t>
      </w:r>
      <w:r>
        <w:rPr>
          <w:rFonts w:cs="Trebuchet MS"/>
          <w:color w:val="231F20"/>
        </w:rPr>
        <w:t>capacity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(Lindsay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119" w:right="47"/>
      </w:pPr>
      <w:r>
        <w:rPr>
          <w:color w:val="231F20"/>
        </w:rPr>
        <w:t>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altruistic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motives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mix,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 need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somewhere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lives/professional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careers.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program,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cadetships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internships,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</w:rPr>
        <w:t>transition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 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careers.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(Johnson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Burden </w:t>
      </w:r>
      <w:r>
        <w:rPr>
          <w:rFonts w:cs="Trebuchet MS"/>
          <w:color w:val="231F20"/>
        </w:rPr>
        <w:t>2003),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given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expect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to </w:t>
      </w:r>
      <w:r>
        <w:rPr>
          <w:color w:val="231F20"/>
        </w:rPr>
        <w:t>possess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environment.</w:t>
      </w:r>
    </w:p>
    <w:p w:rsidR="00927686" w:rsidRDefault="00797182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927686" w:rsidRDefault="00797182">
      <w:pPr>
        <w:pStyle w:val="Heading3"/>
        <w:spacing w:line="333" w:lineRule="auto"/>
        <w:ind w:left="118" w:right="601" w:firstLine="770"/>
        <w:jc w:val="right"/>
        <w:rPr>
          <w:b w:val="0"/>
          <w:bCs w:val="0"/>
        </w:rPr>
      </w:pPr>
      <w:r>
        <w:rPr>
          <w:color w:val="78278B"/>
          <w:spacing w:val="5"/>
        </w:rPr>
        <w:t>Reason</w:t>
      </w:r>
      <w:r>
        <w:rPr>
          <w:color w:val="78278B"/>
        </w:rPr>
        <w:t>s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5"/>
        </w:rPr>
        <w:t>for hirin</w:t>
      </w:r>
      <w:r>
        <w:rPr>
          <w:color w:val="78278B"/>
        </w:rPr>
        <w:t>g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5"/>
        </w:rPr>
        <w:t>graduates include</w:t>
      </w:r>
      <w:r>
        <w:rPr>
          <w:color w:val="78278B"/>
        </w:rPr>
        <w:t>: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5"/>
        </w:rPr>
        <w:t>lowe</w:t>
      </w:r>
      <w:r>
        <w:rPr>
          <w:color w:val="78278B"/>
        </w:rPr>
        <w:t>r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5"/>
        </w:rPr>
        <w:t>wage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cost</w:t>
      </w:r>
      <w:r>
        <w:rPr>
          <w:color w:val="78278B"/>
        </w:rPr>
        <w:t>s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an</w:t>
      </w:r>
      <w:r>
        <w:rPr>
          <w:color w:val="78278B"/>
        </w:rPr>
        <w:t>d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good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technologica</w:t>
      </w:r>
      <w:r>
        <w:rPr>
          <w:color w:val="78278B"/>
        </w:rPr>
        <w:t>l</w:t>
      </w:r>
      <w:r>
        <w:rPr>
          <w:color w:val="78278B"/>
          <w:spacing w:val="-22"/>
        </w:rPr>
        <w:t xml:space="preserve"> </w:t>
      </w:r>
      <w:r>
        <w:rPr>
          <w:color w:val="78278B"/>
          <w:spacing w:val="5"/>
        </w:rPr>
        <w:t>skills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an</w:t>
      </w:r>
      <w:r>
        <w:rPr>
          <w:color w:val="78278B"/>
        </w:rPr>
        <w:t>d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5"/>
        </w:rPr>
        <w:t>up-to-date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4"/>
          <w:w w:val="95"/>
        </w:rPr>
        <w:t>knowledge.</w:t>
      </w:r>
    </w:p>
    <w:p w:rsidR="00927686" w:rsidRDefault="00927686">
      <w:pPr>
        <w:spacing w:line="333" w:lineRule="auto"/>
        <w:jc w:val="right"/>
        <w:sectPr w:rsidR="00927686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74" w:space="923"/>
            <w:col w:w="2689"/>
          </w:cols>
        </w:sectPr>
      </w:pPr>
    </w:p>
    <w:p w:rsidR="00927686" w:rsidRDefault="00797182">
      <w:pPr>
        <w:spacing w:before="63" w:line="301" w:lineRule="auto"/>
        <w:ind w:left="3571" w:right="263"/>
        <w:rPr>
          <w:rFonts w:ascii="Arial" w:eastAsia="Arial" w:hAnsi="Arial" w:cs="Arial"/>
          <w:sz w:val="36"/>
          <w:szCs w:val="36"/>
        </w:rPr>
      </w:pPr>
      <w:r>
        <w:pict>
          <v:group id="_x0000_s1140" style="position:absolute;left:0;text-align:left;margin-left:44.5pt;margin-top:64.95pt;width:506.25pt;height:.1pt;z-index:-251660800;mso-position-horizontal-relative:page" coordorigin="890,1299" coordsize="10125,2">
            <v:shape id="_x0000_s1141" style="position:absolute;left:890;top:1299;width:10125;height:2" coordorigin="890,1299" coordsize="10125,0" path="m890,1299r10125,e" filled="f" strokecolor="#78278b" strokeweight="1pt">
              <v:path arrowok="t"/>
            </v:shape>
            <w10:wrap anchorx="page"/>
          </v:group>
        </w:pict>
      </w:r>
      <w:r>
        <w:pict>
          <v:group id="_x0000_s1138" style="position:absolute;left:0;text-align:left;margin-left:42.95pt;margin-top:81.45pt;width:113.4pt;height:123.8pt;z-index:-251659776;mso-position-horizontal-relative:page" coordorigin="859,1629" coordsize="2268,2476">
            <v:shape id="_x0000_s1139" style="position:absolute;left:859;top:1629;width:2268;height:2476" coordorigin="859,1629" coordsize="2268,2476" path="m859,4105r2268,l3127,1629r-2268,l859,4105xe" fillcolor="#e8e1ef" stroked="f">
              <v:path arrowok="t"/>
            </v:shape>
            <w10:wrap anchorx="page"/>
          </v:group>
        </w:pict>
      </w:r>
      <w:bookmarkStart w:id="4" w:name="What_value_do_these_programs_provide_to_"/>
      <w:bookmarkStart w:id="5" w:name="Graduate_and_employer_experiences_with_t"/>
      <w:bookmarkEnd w:id="4"/>
      <w:bookmarkEnd w:id="5"/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WH</w:t>
      </w:r>
      <w:r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8278B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4"/>
          <w:sz w:val="36"/>
          <w:szCs w:val="36"/>
        </w:rPr>
        <w:t>V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ALU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78278B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THES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PROGRAMS PROVID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7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78278B"/>
          <w:spacing w:val="-1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GRADU</w:t>
      </w:r>
      <w:r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TES?</w:t>
      </w: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before="15"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pgSz w:w="11906" w:h="16840"/>
          <w:pgMar w:top="620" w:right="740" w:bottom="1060" w:left="520" w:header="0" w:footer="876" w:gutter="0"/>
          <w:cols w:space="720"/>
        </w:sectPr>
      </w:pPr>
    </w:p>
    <w:p w:rsidR="00927686" w:rsidRDefault="00927686">
      <w:pPr>
        <w:spacing w:before="19" w:line="280" w:lineRule="exact"/>
        <w:rPr>
          <w:sz w:val="28"/>
          <w:szCs w:val="28"/>
        </w:rPr>
      </w:pPr>
    </w:p>
    <w:p w:rsidR="00927686" w:rsidRDefault="00797182">
      <w:pPr>
        <w:spacing w:line="333" w:lineRule="auto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Graduat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programs enabl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graduates 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compete</w:t>
      </w:r>
    </w:p>
    <w:p w:rsidR="00927686" w:rsidRDefault="00797182">
      <w:pPr>
        <w:spacing w:before="2" w:line="333" w:lineRule="auto"/>
        <w:ind w:left="566" w:right="13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wit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h</w:t>
      </w:r>
      <w:proofErr w:type="gramEnd"/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similarly experienced individual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the sam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job.</w:t>
      </w:r>
    </w:p>
    <w:p w:rsidR="00927686" w:rsidRDefault="00797182">
      <w:pPr>
        <w:pStyle w:val="BodyText"/>
        <w:spacing w:before="74" w:line="330" w:lineRule="auto"/>
        <w:ind w:left="566" w:right="111"/>
      </w:pPr>
      <w:r>
        <w:br w:type="column"/>
      </w:r>
      <w:r>
        <w:rPr>
          <w:color w:val="231F20"/>
        </w:rPr>
        <w:t>Finding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overwhelming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recent 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  <w:spacing w:val="-12"/>
        </w:rPr>
        <w:t>W</w:t>
      </w:r>
      <w:r>
        <w:rPr>
          <w:color w:val="231F20"/>
        </w:rPr>
        <w:t>alkley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Hall,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unpublished).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transitionary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which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targeted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specifically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graduates,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help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create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even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playing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field.</w:t>
      </w:r>
      <w:r>
        <w:rPr>
          <w:rFonts w:cs="Trebuchet MS"/>
          <w:color w:val="231F20"/>
          <w:w w:val="9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acquire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 experience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(Institute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and </w:t>
      </w:r>
      <w:r>
        <w:rPr>
          <w:rFonts w:cs="Trebuchet MS"/>
          <w:color w:val="231F20"/>
        </w:rPr>
        <w:t>Management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26"/>
        </w:rPr>
        <w:t xml:space="preserve"> </w:t>
      </w:r>
      <w:proofErr w:type="spellStart"/>
      <w:r>
        <w:rPr>
          <w:rFonts w:cs="Trebuchet MS"/>
          <w:color w:val="231F20"/>
        </w:rPr>
        <w:t>Ashridge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Business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School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strengthen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curriculum vitae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</w:rPr>
        <w:t>Mellors</w:t>
      </w:r>
      <w:proofErr w:type="spellEnd"/>
      <w:r>
        <w:rPr>
          <w:rFonts w:cs="Trebuchet MS"/>
          <w:color w:val="231F20"/>
        </w:rPr>
        <w:t>-Bourne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Day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sense,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value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these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stepping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566" w:right="189"/>
      </w:pPr>
      <w:r>
        <w:rPr>
          <w:color w:val="231F20"/>
        </w:rPr>
        <w:t>Once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considerable satisfaction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awarded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responsibili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salary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advancement,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(McDermott, </w:t>
      </w:r>
      <w:proofErr w:type="spellStart"/>
      <w:r>
        <w:rPr>
          <w:rFonts w:cs="Trebuchet MS"/>
          <w:color w:val="231F20"/>
        </w:rPr>
        <w:t>Mangan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O’Connor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understanding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to </w:t>
      </w:r>
      <w:r>
        <w:rPr>
          <w:color w:val="231F20"/>
        </w:rPr>
        <w:t>do,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 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transitionary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1"/>
        </w:rPr>
        <w:t>u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</w:p>
    <w:p w:rsidR="00927686" w:rsidRDefault="00927686">
      <w:pPr>
        <w:spacing w:before="4" w:line="100" w:lineRule="exact"/>
        <w:rPr>
          <w:sz w:val="10"/>
          <w:szCs w:val="1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1"/>
        <w:spacing w:line="301" w:lineRule="auto"/>
        <w:ind w:left="566" w:right="1850"/>
        <w:rPr>
          <w:b w:val="0"/>
          <w:bCs w:val="0"/>
        </w:rPr>
      </w:pPr>
      <w:r>
        <w:rPr>
          <w:color w:val="78278B"/>
          <w:spacing w:val="14"/>
        </w:rPr>
        <w:t>GRADU</w:t>
      </w:r>
      <w:r>
        <w:rPr>
          <w:color w:val="78278B"/>
          <w:spacing w:val="-13"/>
        </w:rPr>
        <w:t>A</w:t>
      </w:r>
      <w:r>
        <w:rPr>
          <w:color w:val="78278B"/>
          <w:spacing w:val="14"/>
        </w:rPr>
        <w:t>T</w:t>
      </w:r>
      <w:r>
        <w:rPr>
          <w:color w:val="78278B"/>
        </w:rPr>
        <w:t>E</w:t>
      </w:r>
      <w:r>
        <w:rPr>
          <w:color w:val="78278B"/>
          <w:spacing w:val="-22"/>
        </w:rPr>
        <w:t xml:space="preserve"> </w:t>
      </w:r>
      <w:r>
        <w:rPr>
          <w:color w:val="78278B"/>
          <w:spacing w:val="14"/>
        </w:rPr>
        <w:t>AN</w:t>
      </w:r>
      <w:r>
        <w:rPr>
          <w:color w:val="78278B"/>
        </w:rPr>
        <w:t>D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14"/>
        </w:rPr>
        <w:t>EMPLOYER</w:t>
      </w:r>
      <w:r>
        <w:rPr>
          <w:color w:val="78278B"/>
          <w:spacing w:val="14"/>
          <w:w w:val="99"/>
        </w:rPr>
        <w:t xml:space="preserve"> </w:t>
      </w:r>
      <w:r>
        <w:rPr>
          <w:color w:val="78278B"/>
          <w:spacing w:val="14"/>
        </w:rPr>
        <w:t>EXPERIENCE</w:t>
      </w:r>
      <w:r>
        <w:rPr>
          <w:color w:val="78278B"/>
        </w:rPr>
        <w:t>S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14"/>
        </w:rPr>
        <w:t>WIT</w:t>
      </w:r>
      <w:r>
        <w:rPr>
          <w:color w:val="78278B"/>
        </w:rPr>
        <w:t>H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14"/>
        </w:rPr>
        <w:t>THESE</w:t>
      </w:r>
      <w:r>
        <w:rPr>
          <w:color w:val="78278B"/>
          <w:spacing w:val="14"/>
          <w:w w:val="99"/>
        </w:rPr>
        <w:t xml:space="preserve"> </w:t>
      </w:r>
      <w:r>
        <w:rPr>
          <w:color w:val="78278B"/>
          <w:spacing w:val="14"/>
        </w:rPr>
        <w:t>PROGRAMS</w:t>
      </w:r>
    </w:p>
    <w:p w:rsidR="00927686" w:rsidRDefault="00927686">
      <w:pPr>
        <w:spacing w:before="3" w:line="100" w:lineRule="exact"/>
        <w:rPr>
          <w:sz w:val="10"/>
          <w:szCs w:val="10"/>
        </w:rPr>
      </w:pPr>
    </w:p>
    <w:p w:rsidR="00927686" w:rsidRDefault="00797182">
      <w:pPr>
        <w:pStyle w:val="Heading2"/>
        <w:ind w:left="566"/>
        <w:rPr>
          <w:b w:val="0"/>
          <w:bCs w:val="0"/>
        </w:rPr>
      </w:pPr>
      <w:r>
        <w:rPr>
          <w:color w:val="78278B"/>
          <w:spacing w:val="9"/>
        </w:rPr>
        <w:t>Graduat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experiences</w:t>
      </w:r>
    </w:p>
    <w:p w:rsidR="00927686" w:rsidRDefault="00927686">
      <w:pPr>
        <w:spacing w:before="5" w:line="190" w:lineRule="exact"/>
        <w:rPr>
          <w:sz w:val="19"/>
          <w:szCs w:val="19"/>
        </w:rPr>
      </w:pPr>
    </w:p>
    <w:p w:rsidR="00927686" w:rsidRDefault="00797182">
      <w:pPr>
        <w:pStyle w:val="BodyText"/>
        <w:spacing w:line="330" w:lineRule="auto"/>
        <w:ind w:left="566" w:right="403"/>
      </w:pPr>
      <w:r>
        <w:rPr>
          <w:color w:val="231F20"/>
        </w:rPr>
        <w:t>Overall,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them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careers;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 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frustrations.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development opportunities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nothing</w:t>
      </w:r>
    </w:p>
    <w:p w:rsidR="00927686" w:rsidRDefault="00797182">
      <w:pPr>
        <w:pStyle w:val="BodyText"/>
        <w:spacing w:line="330" w:lineRule="auto"/>
        <w:ind w:left="566" w:right="312"/>
      </w:pPr>
      <w:proofErr w:type="gramStart"/>
      <w:r>
        <w:rPr>
          <w:color w:val="231F20"/>
        </w:rPr>
        <w:t>afterwards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(Development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unpublished).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instances, 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frustrated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promises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beforehand,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induction, 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lacks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are </w:t>
      </w:r>
      <w:r>
        <w:rPr>
          <w:rFonts w:cs="Trebuchet MS"/>
          <w:color w:val="231F20"/>
        </w:rPr>
        <w:t>removed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colleagues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(Jenner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Moreove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 inconsistencies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placement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opportunities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(Jenner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example,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rotations</w:t>
      </w:r>
    </w:p>
    <w:p w:rsidR="00927686" w:rsidRDefault="00797182">
      <w:pPr>
        <w:pStyle w:val="BodyText"/>
        <w:spacing w:line="330" w:lineRule="auto"/>
        <w:ind w:left="566" w:right="779"/>
      </w:pPr>
      <w:proofErr w:type="gramStart"/>
      <w:r>
        <w:rPr>
          <w:color w:val="231F20"/>
        </w:rPr>
        <w:t>or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 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others.</w:t>
      </w:r>
    </w:p>
    <w:p w:rsidR="00927686" w:rsidRDefault="00927686">
      <w:pPr>
        <w:spacing w:line="330" w:lineRule="auto"/>
        <w:sectPr w:rsidR="00927686">
          <w:type w:val="continuous"/>
          <w:pgSz w:w="11906" w:h="16840"/>
          <w:pgMar w:top="400" w:right="740" w:bottom="280" w:left="520" w:header="720" w:footer="720" w:gutter="0"/>
          <w:cols w:num="2" w:space="720" w:equalWidth="0">
            <w:col w:w="2494" w:space="483"/>
            <w:col w:w="7669"/>
          </w:cols>
        </w:sect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headerReference w:type="even" r:id="rId14"/>
          <w:headerReference w:type="default" r:id="rId15"/>
          <w:pgSz w:w="11906" w:h="16840"/>
          <w:pgMar w:top="1940" w:right="480" w:bottom="1080" w:left="740" w:header="1748" w:footer="896" w:gutter="0"/>
          <w:cols w:space="720"/>
        </w:sectPr>
      </w:pPr>
    </w:p>
    <w:p w:rsidR="00927686" w:rsidRDefault="00797182">
      <w:pPr>
        <w:pStyle w:val="Heading2"/>
        <w:rPr>
          <w:b w:val="0"/>
          <w:bCs w:val="0"/>
        </w:rPr>
      </w:pPr>
      <w:bookmarkStart w:id="6" w:name="Good_practice_when_employing_graduates"/>
      <w:bookmarkEnd w:id="6"/>
      <w:r>
        <w:rPr>
          <w:color w:val="78278B"/>
          <w:spacing w:val="9"/>
        </w:rPr>
        <w:t>Employe</w:t>
      </w:r>
      <w:r>
        <w:rPr>
          <w:color w:val="78278B"/>
        </w:rPr>
        <w:t>r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9"/>
        </w:rPr>
        <w:t>experiences</w:t>
      </w:r>
    </w:p>
    <w:p w:rsidR="00927686" w:rsidRDefault="00927686">
      <w:pPr>
        <w:spacing w:before="5" w:line="190" w:lineRule="exact"/>
        <w:rPr>
          <w:sz w:val="19"/>
          <w:szCs w:val="19"/>
        </w:rPr>
      </w:pPr>
    </w:p>
    <w:p w:rsidR="00927686" w:rsidRDefault="00797182">
      <w:pPr>
        <w:pStyle w:val="BodyText"/>
        <w:spacing w:line="330" w:lineRule="auto"/>
        <w:rPr>
          <w:rFonts w:cs="Trebuchet MS"/>
        </w:rPr>
      </w:pP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they </w:t>
      </w:r>
      <w:r>
        <w:rPr>
          <w:rFonts w:cs="Trebuchet MS"/>
          <w:color w:val="231F20"/>
        </w:rPr>
        <w:t>hire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(Lindsay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Development</w:t>
      </w:r>
      <w:r>
        <w:rPr>
          <w:rFonts w:cs="Trebuchet MS"/>
          <w:color w:val="231F20"/>
          <w:spacing w:val="-15"/>
        </w:rPr>
        <w:t xml:space="preserve"> </w:t>
      </w:r>
      <w:proofErr w:type="gramStart"/>
      <w:r>
        <w:rPr>
          <w:rFonts w:cs="Trebuchet MS"/>
          <w:color w:val="231F20"/>
        </w:rPr>
        <w:t>Beyond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unpublished).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weigh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initial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 against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enthusiasm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workplace.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report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right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graduate,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</w:p>
    <w:p w:rsidR="00927686" w:rsidRDefault="00797182">
      <w:pPr>
        <w:pStyle w:val="BodyText"/>
        <w:spacing w:line="330" w:lineRule="auto"/>
        <w:ind w:left="111" w:right="288"/>
        <w:rPr>
          <w:rFonts w:cs="Trebuchet MS"/>
        </w:rPr>
      </w:pPr>
      <w:proofErr w:type="gramStart"/>
      <w:r>
        <w:rPr>
          <w:rFonts w:cs="Trebuchet MS"/>
          <w:color w:val="231F20"/>
        </w:rPr>
        <w:t>right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attitudes,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key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forming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mutually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beneficial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working arrangement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</w:rPr>
        <w:t>Hegarty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Johnson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927686" w:rsidRDefault="00927686">
      <w:pPr>
        <w:spacing w:before="4" w:line="100" w:lineRule="exact"/>
        <w:rPr>
          <w:sz w:val="10"/>
          <w:szCs w:val="1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1"/>
        <w:spacing w:line="301" w:lineRule="auto"/>
        <w:ind w:left="110" w:right="163"/>
        <w:rPr>
          <w:b w:val="0"/>
          <w:bCs w:val="0"/>
        </w:rPr>
      </w:pPr>
      <w:r>
        <w:rPr>
          <w:color w:val="78278B"/>
          <w:spacing w:val="14"/>
        </w:rPr>
        <w:t>GOO</w:t>
      </w:r>
      <w:r>
        <w:rPr>
          <w:color w:val="78278B"/>
        </w:rPr>
        <w:t>D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14"/>
        </w:rPr>
        <w:t>PRACTIC</w:t>
      </w:r>
      <w:r>
        <w:rPr>
          <w:color w:val="78278B"/>
        </w:rPr>
        <w:t>E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14"/>
        </w:rPr>
        <w:t>WHE</w:t>
      </w:r>
      <w:r>
        <w:rPr>
          <w:color w:val="78278B"/>
        </w:rPr>
        <w:t>N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14"/>
        </w:rPr>
        <w:t>EMPLOYING</w:t>
      </w:r>
      <w:r>
        <w:rPr>
          <w:color w:val="78278B"/>
          <w:spacing w:val="14"/>
          <w:w w:val="99"/>
        </w:rPr>
        <w:t xml:space="preserve"> </w:t>
      </w:r>
      <w:r>
        <w:rPr>
          <w:color w:val="78278B"/>
          <w:spacing w:val="14"/>
        </w:rPr>
        <w:t>GRADU</w:t>
      </w:r>
      <w:r>
        <w:rPr>
          <w:color w:val="78278B"/>
          <w:spacing w:val="-13"/>
        </w:rPr>
        <w:t>A</w:t>
      </w:r>
      <w:r>
        <w:rPr>
          <w:color w:val="78278B"/>
          <w:spacing w:val="14"/>
        </w:rPr>
        <w:t>TES</w:t>
      </w:r>
    </w:p>
    <w:p w:rsidR="00927686" w:rsidRDefault="00797182">
      <w:pPr>
        <w:pStyle w:val="BodyText"/>
        <w:spacing w:before="66" w:line="330" w:lineRule="auto"/>
        <w:ind w:right="79"/>
      </w:pPr>
      <w:r>
        <w:rPr>
          <w:color w:val="231F20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promises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recruitment,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 goals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deciding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rotations,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allowing mentoring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informall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right="301"/>
        <w:rPr>
          <w:rFonts w:cs="Trebuchet MS"/>
        </w:rPr>
      </w:pP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able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highlights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key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elements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good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practice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recent graduates,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through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literature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revie</w:t>
      </w:r>
      <w:r>
        <w:rPr>
          <w:rFonts w:cs="Trebuchet MS"/>
          <w:color w:val="231F20"/>
          <w:spacing w:val="-22"/>
        </w:rPr>
        <w:t>w</w:t>
      </w:r>
      <w:r>
        <w:rPr>
          <w:rFonts w:cs="Trebuchet MS"/>
          <w:color w:val="231F20"/>
        </w:rPr>
        <w:t>.</w:t>
      </w:r>
    </w:p>
    <w:p w:rsidR="00927686" w:rsidRDefault="00797182">
      <w:pPr>
        <w:spacing w:before="5" w:line="100" w:lineRule="exact"/>
        <w:rPr>
          <w:sz w:val="10"/>
          <w:szCs w:val="10"/>
        </w:rPr>
      </w:pPr>
      <w:r>
        <w:br w:type="column"/>
      </w: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3"/>
        <w:spacing w:line="333" w:lineRule="auto"/>
        <w:ind w:left="110" w:right="591" w:firstLine="29"/>
        <w:jc w:val="right"/>
        <w:rPr>
          <w:b w:val="0"/>
          <w:bCs w:val="0"/>
        </w:rPr>
      </w:pPr>
      <w:r>
        <w:rPr>
          <w:color w:val="78278B"/>
          <w:spacing w:val="5"/>
        </w:rPr>
        <w:t>Findin</w:t>
      </w:r>
      <w:r>
        <w:rPr>
          <w:color w:val="78278B"/>
        </w:rPr>
        <w:t>g</w:t>
      </w:r>
      <w:r>
        <w:rPr>
          <w:color w:val="78278B"/>
          <w:spacing w:val="-8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graduate wit</w:t>
      </w:r>
      <w:r>
        <w:rPr>
          <w:color w:val="78278B"/>
        </w:rPr>
        <w:t>h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th</w:t>
      </w:r>
      <w:r>
        <w:rPr>
          <w:color w:val="78278B"/>
        </w:rPr>
        <w:t>e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righ</w:t>
      </w:r>
      <w:r>
        <w:rPr>
          <w:color w:val="78278B"/>
        </w:rPr>
        <w:t>t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skills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an</w:t>
      </w:r>
      <w:r>
        <w:rPr>
          <w:color w:val="78278B"/>
        </w:rPr>
        <w:t>d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attitude</w:t>
      </w:r>
      <w:r>
        <w:rPr>
          <w:color w:val="78278B"/>
        </w:rPr>
        <w:t>s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i</w:t>
      </w:r>
      <w:r>
        <w:rPr>
          <w:color w:val="78278B"/>
        </w:rPr>
        <w:t>s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the ke</w:t>
      </w:r>
      <w:r>
        <w:rPr>
          <w:color w:val="78278B"/>
        </w:rPr>
        <w:t>y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t</w:t>
      </w:r>
      <w:r>
        <w:rPr>
          <w:color w:val="78278B"/>
        </w:rPr>
        <w:t>o</w:t>
      </w:r>
      <w:r>
        <w:rPr>
          <w:color w:val="78278B"/>
          <w:spacing w:val="-7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5"/>
        </w:rPr>
        <w:t>mutually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beneficia</w:t>
      </w:r>
      <w:r>
        <w:rPr>
          <w:color w:val="78278B"/>
        </w:rPr>
        <w:t>l</w:t>
      </w:r>
      <w:r>
        <w:rPr>
          <w:color w:val="78278B"/>
          <w:spacing w:val="-21"/>
        </w:rPr>
        <w:t xml:space="preserve"> </w:t>
      </w:r>
      <w:r>
        <w:rPr>
          <w:color w:val="78278B"/>
          <w:spacing w:val="5"/>
        </w:rPr>
        <w:t>working</w:t>
      </w:r>
    </w:p>
    <w:p w:rsidR="00927686" w:rsidRDefault="00797182">
      <w:pPr>
        <w:spacing w:before="2"/>
        <w:ind w:right="592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4"/>
          <w:w w:val="95"/>
          <w:sz w:val="20"/>
          <w:szCs w:val="20"/>
        </w:rPr>
        <w:t>relationship</w:t>
      </w:r>
      <w:proofErr w:type="gramEnd"/>
      <w:r>
        <w:rPr>
          <w:rFonts w:ascii="Arial" w:eastAsia="Arial" w:hAnsi="Arial" w:cs="Arial"/>
          <w:b/>
          <w:bCs/>
          <w:color w:val="78278B"/>
          <w:spacing w:val="4"/>
          <w:w w:val="95"/>
          <w:sz w:val="20"/>
          <w:szCs w:val="20"/>
        </w:rPr>
        <w:t>.</w:t>
      </w:r>
    </w:p>
    <w:p w:rsidR="00927686" w:rsidRDefault="00927686">
      <w:pPr>
        <w:jc w:val="right"/>
        <w:rPr>
          <w:rFonts w:ascii="Arial" w:eastAsia="Arial" w:hAnsi="Arial" w:cs="Arial"/>
          <w:sz w:val="20"/>
          <w:szCs w:val="20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103" w:space="1000"/>
            <w:col w:w="2583"/>
          </w:cols>
        </w:sectPr>
      </w:pPr>
    </w:p>
    <w:p w:rsidR="00927686" w:rsidRDefault="00797182">
      <w:pPr>
        <w:spacing w:before="1" w:line="150" w:lineRule="exact"/>
        <w:rPr>
          <w:sz w:val="15"/>
          <w:szCs w:val="15"/>
        </w:rPr>
      </w:pPr>
      <w:r>
        <w:pict>
          <v:group id="_x0000_s1136" style="position:absolute;margin-left:439.35pt;margin-top:113.4pt;width:113.4pt;height:105.35pt;z-index:-251658752;mso-position-horizontal-relative:page;mso-position-vertical-relative:page" coordorigin="8787,2268" coordsize="2268,2107">
            <v:shape id="_x0000_s1137" style="position:absolute;left:8787;top:2268;width:2268;height:2107" coordorigin="8787,2268" coordsize="2268,2107" path="m8787,4375r2268,l11055,2268r-2268,l8787,4375xe" fillcolor="#e8e1ef" stroked="f">
              <v:path arrowok="t"/>
            </v:shape>
            <w10:wrap anchorx="page" anchory="page"/>
          </v:group>
        </w:pict>
      </w:r>
    </w:p>
    <w:p w:rsidR="00927686" w:rsidRDefault="00261F18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6.85pt;height:309.9pt;mso-position-horizontal-relative:char;mso-position-vertical-relative:line">
            <v:imagedata r:id="rId16" o:title=""/>
          </v:shape>
        </w:pict>
      </w:r>
    </w:p>
    <w:p w:rsidR="00927686" w:rsidRDefault="00927686">
      <w:pPr>
        <w:rPr>
          <w:rFonts w:ascii="Times New Roman" w:eastAsia="Times New Roman" w:hAnsi="Times New Roman" w:cs="Times New Roman"/>
          <w:sz w:val="20"/>
          <w:szCs w:val="20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927686" w:rsidRDefault="00927686">
      <w:pPr>
        <w:spacing w:before="6" w:line="200" w:lineRule="exact"/>
        <w:rPr>
          <w:sz w:val="20"/>
          <w:szCs w:val="20"/>
        </w:rPr>
      </w:pPr>
    </w:p>
    <w:p w:rsidR="00927686" w:rsidRDefault="00797182">
      <w:pPr>
        <w:spacing w:before="74"/>
        <w:ind w:left="3543"/>
        <w:rPr>
          <w:rFonts w:ascii="Arial" w:eastAsia="Arial" w:hAnsi="Arial" w:cs="Arial"/>
          <w:sz w:val="20"/>
          <w:szCs w:val="20"/>
        </w:rPr>
      </w:pPr>
      <w:r>
        <w:pict>
          <v:group id="_x0000_s1133" style="position:absolute;left:0;text-align:left;margin-left:203.15pt;margin-top:23.45pt;width:350.55pt;height:.1pt;z-index:-251657728;mso-position-horizontal-relative:page" coordorigin="4063,469" coordsize="7011,2">
            <v:shape id="_x0000_s1134" style="position:absolute;left:4063;top:469;width:7011;height:2" coordorigin="4063,469" coordsize="7011,0" path="m4063,469r7011,e" filled="f" strokecolor="#939598" strokeweight=".4998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able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Key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78278B"/>
          <w:sz w:val="20"/>
          <w:szCs w:val="20"/>
        </w:rPr>
        <w:t>elements</w:t>
      </w:r>
      <w:proofErr w:type="gramEnd"/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employment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programs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graduates</w:t>
      </w:r>
    </w:p>
    <w:p w:rsidR="00927686" w:rsidRDefault="00927686">
      <w:pPr>
        <w:spacing w:line="130" w:lineRule="exact"/>
        <w:rPr>
          <w:sz w:val="13"/>
          <w:szCs w:val="13"/>
        </w:rPr>
      </w:pPr>
    </w:p>
    <w:p w:rsidR="00927686" w:rsidRDefault="00797182">
      <w:pPr>
        <w:tabs>
          <w:tab w:val="left" w:pos="4907"/>
        </w:tabs>
        <w:spacing w:before="77" w:line="301" w:lineRule="auto"/>
        <w:ind w:left="4908" w:right="174" w:hanging="1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imeframe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often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length.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Internships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cadetships tend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months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shorter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 around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24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months.</w:t>
      </w:r>
    </w:p>
    <w:p w:rsidR="00927686" w:rsidRDefault="00797182">
      <w:pPr>
        <w:tabs>
          <w:tab w:val="left" w:pos="4907"/>
        </w:tabs>
        <w:spacing w:before="95" w:line="301" w:lineRule="auto"/>
        <w:ind w:left="4908" w:right="391" w:hanging="1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Recruitment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recruitment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phase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tends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involve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extensive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application 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interview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process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(Industrial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Economics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Occasionall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especially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psychometric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testing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 work-related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tests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(such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maths</w:t>
      </w:r>
      <w:proofErr w:type="spell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aptitude)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tests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screening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positions.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recruitment </w:t>
      </w:r>
      <w:r>
        <w:rPr>
          <w:rFonts w:ascii="Arial" w:eastAsia="Arial" w:hAnsi="Arial" w:cs="Arial"/>
          <w:color w:val="231F20"/>
          <w:sz w:val="18"/>
          <w:szCs w:val="18"/>
        </w:rPr>
        <w:t>process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position,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including</w:t>
      </w:r>
    </w:p>
    <w:p w:rsidR="00927686" w:rsidRDefault="00797182">
      <w:pPr>
        <w:spacing w:before="1" w:line="301" w:lineRule="auto"/>
        <w:ind w:left="4908" w:right="15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responsibilities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tasks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involved,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graduates’ expectations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match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(Jenner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2008; Industrial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Economics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aligned,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 satisfied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consequence.</w:t>
      </w:r>
    </w:p>
    <w:p w:rsidR="00927686" w:rsidRDefault="00927686">
      <w:pPr>
        <w:spacing w:before="2" w:line="140" w:lineRule="exact"/>
        <w:rPr>
          <w:sz w:val="14"/>
          <w:szCs w:val="14"/>
        </w:rPr>
      </w:pPr>
    </w:p>
    <w:p w:rsidR="00927686" w:rsidRDefault="00797182">
      <w:pPr>
        <w:tabs>
          <w:tab w:val="left" w:pos="4907"/>
        </w:tabs>
        <w:spacing w:line="301" w:lineRule="auto"/>
        <w:ind w:left="4908" w:right="190" w:hanging="1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Induction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Novice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usually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require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induction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process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 employees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beginning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careers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 little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workplaces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(Johnson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Burden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communication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style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231F20"/>
          <w:spacing w:val="-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resize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-Brown 2004).</w:t>
      </w:r>
    </w:p>
    <w:p w:rsidR="00927686" w:rsidRDefault="00927686">
      <w:pPr>
        <w:spacing w:before="9" w:line="110" w:lineRule="exact"/>
        <w:rPr>
          <w:sz w:val="11"/>
          <w:szCs w:val="11"/>
        </w:rPr>
      </w:pPr>
    </w:p>
    <w:p w:rsidR="00927686" w:rsidRDefault="00797182">
      <w:pPr>
        <w:tabs>
          <w:tab w:val="left" w:pos="4907"/>
        </w:tabs>
        <w:spacing w:line="301" w:lineRule="auto"/>
        <w:ind w:left="4908" w:right="157" w:hanging="1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Rotations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common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rotations through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workplace.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Rotations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generally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six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months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Rotating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company provides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better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understanding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business,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 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first-hand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(O’Donnell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2008). 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often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looking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variet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challenge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career development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rotations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 needs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(Gilbert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2010).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practice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involves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 interests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career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deciding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rotations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(Industrial Economics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own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business needs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decision.</w:t>
      </w:r>
    </w:p>
    <w:p w:rsidR="00927686" w:rsidRDefault="00927686">
      <w:pPr>
        <w:spacing w:before="7" w:line="120" w:lineRule="exact"/>
        <w:rPr>
          <w:sz w:val="12"/>
          <w:szCs w:val="12"/>
        </w:rPr>
      </w:pPr>
    </w:p>
    <w:p w:rsidR="00927686" w:rsidRDefault="00797182">
      <w:pPr>
        <w:tabs>
          <w:tab w:val="left" w:pos="4907"/>
        </w:tabs>
        <w:ind w:left="36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Mentoring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Many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encourage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mentoring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relationships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novice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workers.</w:t>
      </w:r>
    </w:p>
    <w:p w:rsidR="00927686" w:rsidRDefault="00797182">
      <w:pPr>
        <w:spacing w:before="53" w:line="301" w:lineRule="auto"/>
        <w:ind w:left="4908" w:right="1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Mentoring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allows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learn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mentor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guidance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(Brady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Schuck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2005). </w: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Generall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gradually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building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informal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relationship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mentor results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fective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mentoring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arrangement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assigned 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(Industrial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Economics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proofErr w:type="gram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addition,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face-to-face mentoring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preferred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method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complemented with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online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mentoring,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mode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(Brady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Schuck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2005).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pgSz w:w="11906" w:h="16840"/>
          <w:pgMar w:top="1940" w:right="780" w:bottom="1060" w:left="520" w:header="1748" w:footer="876" w:gutter="0"/>
          <w:cols w:space="720"/>
        </w:sectPr>
      </w:pPr>
    </w:p>
    <w:p w:rsidR="00927686" w:rsidRDefault="00927686">
      <w:pPr>
        <w:spacing w:before="7" w:line="130" w:lineRule="exact"/>
        <w:rPr>
          <w:sz w:val="13"/>
          <w:szCs w:val="13"/>
        </w:rPr>
      </w:pPr>
    </w:p>
    <w:p w:rsidR="00927686" w:rsidRDefault="00797182">
      <w:pPr>
        <w:spacing w:line="301" w:lineRule="auto"/>
        <w:ind w:left="36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Continuing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professional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>development</w:t>
      </w:r>
    </w:p>
    <w:p w:rsidR="00927686" w:rsidRDefault="00797182">
      <w:pPr>
        <w:spacing w:before="7" w:line="130" w:lineRule="exact"/>
        <w:rPr>
          <w:sz w:val="13"/>
          <w:szCs w:val="13"/>
        </w:rPr>
      </w:pPr>
      <w:r>
        <w:br w:type="column"/>
      </w:r>
    </w:p>
    <w:p w:rsidR="00927686" w:rsidRDefault="00797182">
      <w:pPr>
        <w:spacing w:line="301" w:lineRule="auto"/>
        <w:ind w:left="134" w:right="166"/>
        <w:rPr>
          <w:rFonts w:ascii="Arial" w:eastAsia="Arial" w:hAnsi="Arial" w:cs="Arial"/>
          <w:sz w:val="18"/>
          <w:szCs w:val="18"/>
        </w:rPr>
      </w:pPr>
      <w:r>
        <w:pict>
          <v:group id="_x0000_s1131" style="position:absolute;left:0;text-align:left;margin-left:203.15pt;margin-top:130.2pt;width:350.55pt;height:.1pt;z-index:-251656704;mso-position-horizontal-relative:page" coordorigin="4063,2604" coordsize="7011,2">
            <v:shape id="_x0000_s1132" style="position:absolute;left:4063;top:2604;width:7011;height:2" coordorigin="4063,2604" coordsize="7011,0" path="m4063,2604r7011,e" filled="f" strokecolor="#939598" strokeweight=".4998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element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development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ongoing training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course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 can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technical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conferences, on-the-job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shadowing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undertake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 di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tasks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(Shannon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Burchill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2013).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their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outcomes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linked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regular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review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feedback (Johnson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Burden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2003).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Maintaining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learning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helpful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assist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identifying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improved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whether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(O’Donnell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2008).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4734" w:space="40"/>
            <w:col w:w="5832"/>
          </w:cols>
        </w:sect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pgSz w:w="11906" w:h="16840"/>
          <w:pgMar w:top="1940" w:right="480" w:bottom="1080" w:left="740" w:header="1748" w:footer="896" w:gutter="0"/>
          <w:cols w:space="720"/>
        </w:sectPr>
      </w:pPr>
    </w:p>
    <w:p w:rsidR="00927686" w:rsidRDefault="00797182">
      <w:pPr>
        <w:spacing w:before="69"/>
        <w:ind w:left="110"/>
        <w:rPr>
          <w:rFonts w:ascii="Arial" w:eastAsia="Arial" w:hAnsi="Arial" w:cs="Arial"/>
          <w:sz w:val="24"/>
          <w:szCs w:val="24"/>
        </w:rPr>
      </w:pPr>
      <w:r>
        <w:pict>
          <v:group id="_x0000_s1129" style="position:absolute;left:0;text-align:left;margin-left:439.35pt;margin-top:5.95pt;width:113.4pt;height:122.85pt;z-index:-251655680;mso-position-horizontal-relative:page" coordorigin="8787,119" coordsize="2268,2457">
            <v:shape id="_x0000_s1130" style="position:absolute;left:8787;top:119;width:2268;height:2457" coordorigin="8787,119" coordsize="2268,2457" path="m8787,2576r2268,l11055,119r-2268,l8787,2576xe" fillcolor="#e8e1ef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Cas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study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78278B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employmen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program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8278B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fo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nursin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8278B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graduates</w:t>
      </w:r>
    </w:p>
    <w:p w:rsidR="00927686" w:rsidRDefault="00927686">
      <w:pPr>
        <w:spacing w:before="5" w:line="190" w:lineRule="exact"/>
        <w:rPr>
          <w:sz w:val="19"/>
          <w:szCs w:val="19"/>
        </w:rPr>
      </w:pPr>
    </w:p>
    <w:p w:rsidR="00927686" w:rsidRDefault="00797182">
      <w:pPr>
        <w:pStyle w:val="BodyText"/>
        <w:spacing w:line="330" w:lineRule="auto"/>
        <w:rPr>
          <w:rFonts w:cs="Trebuchet MS"/>
        </w:rPr>
      </w:pP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graduates,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</w:rPr>
        <w:t>area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exception.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 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typically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diploma-level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qualification,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well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registered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nurses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color w:val="231F20"/>
        </w:rPr>
        <w:t>midwives.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new </w:t>
      </w:r>
      <w:r>
        <w:rPr>
          <w:rFonts w:cs="Trebuchet MS"/>
          <w:color w:val="231F20"/>
        </w:rPr>
        <w:t>nurses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boost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confidence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competence,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improve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adjustment</w:t>
      </w:r>
    </w:p>
    <w:p w:rsidR="00927686" w:rsidRDefault="00797182">
      <w:pPr>
        <w:pStyle w:val="BodyText"/>
        <w:spacing w:line="330" w:lineRule="auto"/>
        <w:ind w:right="309"/>
        <w:rPr>
          <w:rFonts w:cs="Trebuchet MS"/>
        </w:rPr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nursing </w:t>
      </w:r>
      <w:r>
        <w:rPr>
          <w:rFonts w:cs="Trebuchet MS"/>
          <w:color w:val="231F20"/>
        </w:rPr>
        <w:t>workforce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</w:rPr>
        <w:t>Levett</w:t>
      </w:r>
      <w:proofErr w:type="spellEnd"/>
      <w:r>
        <w:rPr>
          <w:rFonts w:cs="Trebuchet MS"/>
          <w:color w:val="231F20"/>
        </w:rPr>
        <w:t>-Jones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FitzGerald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2005).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additional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</w:t>
      </w:r>
      <w:r>
        <w:rPr>
          <w:color w:val="231F20"/>
          <w:spacing w:val="-1"/>
        </w:rPr>
        <w:t>d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 unique.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funding,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 generally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(Healy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&amp; </w:t>
      </w:r>
      <w:r>
        <w:rPr>
          <w:rFonts w:cs="Trebuchet MS"/>
          <w:color w:val="231F20"/>
        </w:rPr>
        <w:t>Howe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2012).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right="172"/>
      </w:pPr>
      <w:r>
        <w:rPr>
          <w:color w:val="231F20"/>
        </w:rPr>
        <w:t>According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NurseInfo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8"/>
        </w:rPr>
        <w:t xml:space="preserve"> </w:t>
      </w:r>
      <w:hyperlink r:id="rId17">
        <w:r>
          <w:rPr>
            <w:color w:val="231F20"/>
          </w:rPr>
          <w:t>(&lt;w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18">
        <w:r>
          <w:rPr>
            <w:color w:val="231F20"/>
          </w:rPr>
          <w:t>.nurseinfo.com.au&gt;),</w:t>
        </w:r>
        <w:r>
          <w:rPr>
            <w:color w:val="231F20"/>
            <w:spacing w:val="-16"/>
          </w:rPr>
          <w:t xml:space="preserve"> </w:t>
        </w:r>
      </w:hyperlink>
      <w:r>
        <w:rPr>
          <w:color w:val="231F20"/>
        </w:rPr>
        <w:t>developed 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Nursing,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both </w:t>
      </w:r>
      <w:r>
        <w:rPr>
          <w:rFonts w:cs="Trebuchet MS"/>
          <w:color w:val="231F20"/>
        </w:rPr>
        <w:t>theoretical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clinical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practice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components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generally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six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12 </w:t>
      </w:r>
      <w:r>
        <w:rPr>
          <w:color w:val="231F20"/>
        </w:rPr>
        <w:t>months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duration.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compulsor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</w:p>
    <w:p w:rsidR="00927686" w:rsidRDefault="00797182">
      <w:pPr>
        <w:pStyle w:val="BodyText"/>
        <w:rPr>
          <w:rFonts w:cs="Trebuchet MS"/>
        </w:rPr>
      </w:pPr>
      <w:r>
        <w:rPr>
          <w:rFonts w:cs="Trebuchet MS"/>
          <w:color w:val="231F20"/>
        </w:rPr>
        <w:t>Howe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(2012,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p.10),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elements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nursing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across</w:t>
      </w:r>
    </w:p>
    <w:p w:rsidR="00927686" w:rsidRDefault="00797182">
      <w:pPr>
        <w:pStyle w:val="BodyText"/>
        <w:spacing w:before="87"/>
        <w:ind w:left="109"/>
      </w:pPr>
      <w:r>
        <w:rPr>
          <w:color w:val="231F20"/>
          <w:spacing w:val="-4"/>
        </w:rPr>
        <w:t>V</w:t>
      </w:r>
      <w:r>
        <w:rPr>
          <w:color w:val="231F20"/>
        </w:rPr>
        <w:t>ictoria,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include:</w:t>
      </w:r>
    </w:p>
    <w:p w:rsidR="00927686" w:rsidRDefault="00927686">
      <w:pPr>
        <w:spacing w:before="1" w:line="200" w:lineRule="exact"/>
        <w:rPr>
          <w:sz w:val="20"/>
          <w:szCs w:val="20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</w:rPr>
        <w:t>orientation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</w:p>
    <w:p w:rsidR="00927686" w:rsidRDefault="00797182">
      <w:pPr>
        <w:pStyle w:val="BodyText"/>
        <w:spacing w:before="65"/>
        <w:ind w:left="450"/>
        <w:rPr>
          <w:rFonts w:cs="Trebuchet MS"/>
        </w:rPr>
      </w:pPr>
      <w:proofErr w:type="gramStart"/>
      <w:r>
        <w:rPr>
          <w:rFonts w:cs="Trebuchet MS"/>
          <w:color w:val="231F20"/>
        </w:rPr>
        <w:t>nursing-specific</w:t>
      </w:r>
      <w:proofErr w:type="gramEnd"/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orientation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orientation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each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new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rotation)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>
        <w:rPr>
          <w:color w:val="231F20"/>
        </w:rPr>
        <w:t>designated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(coordinators,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etc.)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r>
        <w:rPr>
          <w:color w:val="231F20"/>
          <w:w w:val="105"/>
        </w:rPr>
        <w:t>six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ten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days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</w:rPr>
        <w:t>two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rotations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  <w:spacing w:line="301" w:lineRule="auto"/>
        <w:ind w:left="450" w:right="961" w:hanging="341"/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  <w:w w:val="105"/>
        </w:rPr>
        <w:t>supernumerary</w:t>
      </w:r>
      <w:proofErr w:type="gramEnd"/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days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start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beginning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rotation</w:t>
      </w:r>
    </w:p>
    <w:p w:rsidR="00927686" w:rsidRDefault="00797182">
      <w:pPr>
        <w:pStyle w:val="BodyText"/>
        <w:tabs>
          <w:tab w:val="left" w:pos="450"/>
        </w:tabs>
        <w:spacing w:before="85"/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handbook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</w:rPr>
        <w:t>quarterly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performance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85"/>
          <w:sz w:val="16"/>
          <w:szCs w:val="16"/>
        </w:rPr>
        <w:tab/>
      </w:r>
      <w:proofErr w:type="gramStart"/>
      <w:r>
        <w:rPr>
          <w:color w:val="231F20"/>
        </w:rPr>
        <w:t>evaluation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program-related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activities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  <w:w w:val="105"/>
        </w:rPr>
        <w:t>a</w:t>
      </w:r>
      <w:proofErr w:type="gramEnd"/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staged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approach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introduction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shift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work</w:t>
      </w:r>
    </w:p>
    <w:p w:rsidR="00927686" w:rsidRDefault="00927686">
      <w:pPr>
        <w:spacing w:before="2" w:line="120" w:lineRule="exact"/>
        <w:rPr>
          <w:sz w:val="12"/>
          <w:szCs w:val="12"/>
        </w:rPr>
      </w:pPr>
      <w:bookmarkStart w:id="7" w:name="_GoBack"/>
      <w:bookmarkEnd w:id="7"/>
    </w:p>
    <w:p w:rsidR="00927686" w:rsidRDefault="00797182">
      <w:pPr>
        <w:pStyle w:val="BodyText"/>
        <w:tabs>
          <w:tab w:val="left" w:pos="450"/>
        </w:tabs>
      </w:pPr>
      <w:r w:rsidRPr="006D33D3">
        <w:rPr>
          <w:color w:val="78278B"/>
        </w:rPr>
        <w:t>•</w:t>
      </w:r>
      <w:r>
        <w:rPr>
          <w:rFonts w:ascii="Kokila" w:eastAsia="Kokila" w:hAnsi="Kokila" w:cs="Kokila"/>
          <w:b/>
          <w:bCs/>
          <w:color w:val="78278B"/>
          <w:w w:val="190"/>
          <w:sz w:val="16"/>
          <w:szCs w:val="16"/>
        </w:rPr>
        <w:tab/>
      </w:r>
      <w:proofErr w:type="gramStart"/>
      <w:r>
        <w:rPr>
          <w:color w:val="231F20"/>
        </w:rPr>
        <w:t>main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Februa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927686" w:rsidRDefault="00927686">
      <w:pPr>
        <w:spacing w:before="2" w:line="120" w:lineRule="exact"/>
        <w:rPr>
          <w:sz w:val="12"/>
          <w:szCs w:val="12"/>
        </w:rPr>
      </w:pPr>
    </w:p>
    <w:p w:rsidR="00927686" w:rsidRDefault="00797182">
      <w:pPr>
        <w:pStyle w:val="BodyText"/>
        <w:spacing w:line="330" w:lineRule="auto"/>
        <w:ind w:right="694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(enrolled, </w:t>
      </w:r>
      <w:r>
        <w:rPr>
          <w:rFonts w:cs="Trebuchet MS"/>
          <w:color w:val="231F20"/>
        </w:rPr>
        <w:t>registered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midwifery),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means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VET qualified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nurses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cannot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differentiated;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howeve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appear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 common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pathway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them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enter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field.</w:t>
      </w:r>
    </w:p>
    <w:p w:rsidR="00927686" w:rsidRDefault="00797182">
      <w:pPr>
        <w:spacing w:before="5" w:line="100" w:lineRule="exact"/>
        <w:rPr>
          <w:sz w:val="10"/>
          <w:szCs w:val="10"/>
        </w:rPr>
      </w:pPr>
      <w:r>
        <w:br w:type="column"/>
      </w: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3"/>
        <w:spacing w:line="333" w:lineRule="auto"/>
        <w:ind w:left="383" w:right="592" w:firstLine="11"/>
        <w:jc w:val="right"/>
        <w:rPr>
          <w:b w:val="0"/>
          <w:bCs w:val="0"/>
        </w:rPr>
      </w:pPr>
      <w:r>
        <w:rPr>
          <w:color w:val="78278B"/>
          <w:spacing w:val="5"/>
        </w:rPr>
        <w:t>Graduat</w:t>
      </w:r>
      <w:r>
        <w:rPr>
          <w:color w:val="78278B"/>
        </w:rPr>
        <w:t>e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5"/>
        </w:rPr>
        <w:t>nursing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program</w:t>
      </w:r>
      <w:r>
        <w:rPr>
          <w:color w:val="78278B"/>
        </w:rPr>
        <w:t>s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5"/>
        </w:rPr>
        <w:t>include</w:t>
      </w:r>
      <w:r>
        <w:rPr>
          <w:color w:val="78278B"/>
          <w:spacing w:val="5"/>
          <w:w w:val="99"/>
        </w:rPr>
        <w:t xml:space="preserve"> </w:t>
      </w:r>
      <w:r>
        <w:rPr>
          <w:color w:val="78278B"/>
          <w:spacing w:val="5"/>
        </w:rPr>
        <w:t>bot</w:t>
      </w:r>
      <w:r>
        <w:rPr>
          <w:color w:val="78278B"/>
        </w:rPr>
        <w:t>h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5"/>
        </w:rPr>
        <w:t>theoretical</w:t>
      </w:r>
    </w:p>
    <w:p w:rsidR="00927686" w:rsidRDefault="00797182">
      <w:pPr>
        <w:spacing w:before="2" w:line="333" w:lineRule="auto"/>
        <w:ind w:left="109" w:right="592" w:firstLine="2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clinica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practice component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are generall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si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month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duration.</w:t>
      </w:r>
    </w:p>
    <w:p w:rsidR="00927686" w:rsidRDefault="00927686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101" w:space="864"/>
            <w:col w:w="2721"/>
          </w:cols>
        </w:sectPr>
      </w:pPr>
    </w:p>
    <w:p w:rsidR="00927686" w:rsidRDefault="00927686">
      <w:pPr>
        <w:spacing w:before="6"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pgSz w:w="11906" w:h="16840"/>
          <w:pgMar w:top="1940" w:right="780" w:bottom="1060" w:left="520" w:header="1748" w:footer="876" w:gutter="0"/>
          <w:cols w:space="720"/>
        </w:sectPr>
      </w:pPr>
    </w:p>
    <w:p w:rsidR="00927686" w:rsidRDefault="00927686">
      <w:pPr>
        <w:spacing w:before="19" w:line="280" w:lineRule="exact"/>
        <w:rPr>
          <w:sz w:val="28"/>
          <w:szCs w:val="28"/>
        </w:rPr>
      </w:pPr>
    </w:p>
    <w:p w:rsidR="00927686" w:rsidRDefault="00797182">
      <w:pPr>
        <w:spacing w:line="333" w:lineRule="auto"/>
        <w:ind w:left="557"/>
        <w:rPr>
          <w:rFonts w:ascii="Arial" w:eastAsia="Arial" w:hAnsi="Arial" w:cs="Arial"/>
          <w:sz w:val="20"/>
          <w:szCs w:val="20"/>
        </w:rPr>
      </w:pPr>
      <w:bookmarkStart w:id="8" w:name="Are_these_programs_suitable_for_VET_grad"/>
      <w:bookmarkEnd w:id="8"/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benefit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graduat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programs fo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employer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need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promote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orde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increase 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prevalenc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thes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program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for 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graduates.</w:t>
      </w:r>
    </w:p>
    <w:p w:rsidR="00927686" w:rsidRDefault="00797182">
      <w:pPr>
        <w:pStyle w:val="BodyText"/>
        <w:spacing w:before="74" w:line="330" w:lineRule="auto"/>
        <w:ind w:left="557" w:right="189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prompts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mentioned 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 readiness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familiarity</w:t>
      </w:r>
    </w:p>
    <w:p w:rsidR="00927686" w:rsidRDefault="00797182">
      <w:pPr>
        <w:pStyle w:val="BodyText"/>
        <w:ind w:left="557"/>
        <w:rPr>
          <w:rFonts w:cs="Trebuchet MS"/>
        </w:rPr>
      </w:pPr>
      <w:r>
        <w:pict>
          <v:group id="_x0000_s1127" style="position:absolute;left:0;text-align:left;margin-left:42.5pt;margin-top:-46pt;width:113.4pt;height:138.9pt;z-index:-251654656;mso-position-horizontal-relative:page" coordorigin="850,-920" coordsize="2268,2778">
            <v:shape id="_x0000_s1128" style="position:absolute;left:850;top:-920;width:2268;height:2778" coordorigin="850,-920" coordsize="2268,2778" path="m850,1858r2268,l3118,-920r-2268,l850,1858xe" fillcolor="#e8e1ef" stroked="f">
              <v:path arrowok="t"/>
            </v:shape>
            <w10:wrap anchorx="page"/>
          </v:group>
        </w:pict>
      </w:r>
      <w:proofErr w:type="gramStart"/>
      <w:r>
        <w:rPr>
          <w:rFonts w:cs="Trebuchet MS"/>
          <w:color w:val="231F20"/>
        </w:rPr>
        <w:t>with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terminolog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reinforcing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view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fully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qualified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for</w:t>
      </w:r>
    </w:p>
    <w:p w:rsidR="00927686" w:rsidRDefault="00797182">
      <w:pPr>
        <w:pStyle w:val="BodyText"/>
        <w:spacing w:before="87"/>
        <w:ind w:left="557"/>
      </w:pPr>
      <w:proofErr w:type="gramStart"/>
      <w:r>
        <w:rPr>
          <w:color w:val="231F20"/>
        </w:rPr>
        <w:t>work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(Healy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Howe).</w:t>
      </w:r>
    </w:p>
    <w:p w:rsidR="00927686" w:rsidRDefault="00927686">
      <w:pPr>
        <w:spacing w:before="1" w:line="200" w:lineRule="exact"/>
        <w:rPr>
          <w:sz w:val="20"/>
          <w:szCs w:val="20"/>
        </w:rPr>
      </w:pPr>
    </w:p>
    <w:p w:rsidR="00927686" w:rsidRDefault="00797182">
      <w:pPr>
        <w:pStyle w:val="BodyText"/>
        <w:spacing w:line="330" w:lineRule="auto"/>
        <w:ind w:left="557" w:right="170"/>
      </w:pPr>
      <w:r>
        <w:rPr>
          <w:color w:val="231F20"/>
        </w:rPr>
        <w:t>Overall,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persistent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indicates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appreciate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supportive environment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workplace.</w:t>
      </w:r>
    </w:p>
    <w:p w:rsidR="00927686" w:rsidRDefault="00927686">
      <w:pPr>
        <w:spacing w:before="4" w:line="100" w:lineRule="exact"/>
        <w:rPr>
          <w:sz w:val="10"/>
          <w:szCs w:val="1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1"/>
        <w:spacing w:line="301" w:lineRule="auto"/>
        <w:ind w:left="557" w:right="595"/>
        <w:rPr>
          <w:b w:val="0"/>
          <w:bCs w:val="0"/>
        </w:rPr>
      </w:pPr>
      <w:r>
        <w:rPr>
          <w:color w:val="78278B"/>
          <w:spacing w:val="14"/>
        </w:rPr>
        <w:t>AR</w:t>
      </w:r>
      <w:r>
        <w:rPr>
          <w:color w:val="78278B"/>
        </w:rPr>
        <w:t>E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14"/>
        </w:rPr>
        <w:t>THES</w:t>
      </w:r>
      <w:r>
        <w:rPr>
          <w:color w:val="78278B"/>
        </w:rPr>
        <w:t>E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14"/>
        </w:rPr>
        <w:t>PROGRAM</w:t>
      </w:r>
      <w:r>
        <w:rPr>
          <w:color w:val="78278B"/>
        </w:rPr>
        <w:t>S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14"/>
        </w:rPr>
        <w:t>SUI</w:t>
      </w:r>
      <w:r>
        <w:rPr>
          <w:color w:val="78278B"/>
          <w:spacing w:val="-14"/>
        </w:rPr>
        <w:t>T</w:t>
      </w:r>
      <w:r>
        <w:rPr>
          <w:color w:val="78278B"/>
          <w:spacing w:val="14"/>
        </w:rPr>
        <w:t>ABLE FO</w:t>
      </w:r>
      <w:r>
        <w:rPr>
          <w:color w:val="78278B"/>
        </w:rPr>
        <w:t>R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14"/>
        </w:rPr>
        <w:t>VE</w:t>
      </w:r>
      <w:r>
        <w:rPr>
          <w:color w:val="78278B"/>
        </w:rPr>
        <w:t>T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14"/>
        </w:rPr>
        <w:t>GRADU</w:t>
      </w:r>
      <w:r>
        <w:rPr>
          <w:color w:val="78278B"/>
          <w:spacing w:val="-13"/>
        </w:rPr>
        <w:t>A</w:t>
      </w:r>
      <w:r>
        <w:rPr>
          <w:color w:val="78278B"/>
          <w:spacing w:val="14"/>
        </w:rPr>
        <w:t>TES?</w:t>
      </w:r>
    </w:p>
    <w:p w:rsidR="00927686" w:rsidRDefault="00797182">
      <w:pPr>
        <w:pStyle w:val="BodyText"/>
        <w:spacing w:before="66" w:line="330" w:lineRule="auto"/>
        <w:ind w:left="557" w:right="49"/>
        <w:rPr>
          <w:rFonts w:cs="Trebuchet MS"/>
        </w:rPr>
      </w:pP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internships,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cadetships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readily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available,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confirming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few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exist,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prompts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suitability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graduates. 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councils,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recruitment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firms,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providers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agencies</w:t>
      </w:r>
    </w:p>
    <w:p w:rsidR="00927686" w:rsidRDefault="00797182">
      <w:pPr>
        <w:pStyle w:val="BodyText"/>
        <w:spacing w:line="330" w:lineRule="auto"/>
        <w:ind w:left="557" w:right="304"/>
      </w:pPr>
      <w:proofErr w:type="gramStart"/>
      <w:r>
        <w:rPr>
          <w:rFonts w:cs="Trebuchet MS"/>
          <w:color w:val="231F20"/>
        </w:rPr>
        <w:t>to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establish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existence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(see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table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people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whom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spoke </w:t>
      </w:r>
      <w:r>
        <w:rPr>
          <w:color w:val="231F20"/>
        </w:rPr>
        <w:t>sometimes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questioned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>T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apprenticeships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traineeships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far</w:t>
      </w:r>
    </w:p>
    <w:p w:rsidR="00927686" w:rsidRDefault="00797182">
      <w:pPr>
        <w:pStyle w:val="BodyText"/>
        <w:ind w:left="557"/>
      </w:pPr>
      <w:proofErr w:type="gramStart"/>
      <w:r>
        <w:rPr>
          <w:color w:val="231F20"/>
        </w:rPr>
        <w:t>more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</w:p>
    <w:p w:rsidR="00927686" w:rsidRDefault="00797182">
      <w:pPr>
        <w:pStyle w:val="BodyText"/>
        <w:spacing w:before="87"/>
        <w:ind w:left="557"/>
        <w:rPr>
          <w:rFonts w:cs="Trebuchet MS"/>
        </w:rPr>
      </w:pPr>
      <w:proofErr w:type="gramStart"/>
      <w:r>
        <w:rPr>
          <w:rFonts w:cs="Trebuchet MS"/>
          <w:color w:val="231F20"/>
        </w:rPr>
        <w:t>fewer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160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000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apprentices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trainees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completed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(NCVER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2015b)</w:t>
      </w:r>
    </w:p>
    <w:p w:rsidR="00927686" w:rsidRDefault="00797182">
      <w:pPr>
        <w:pStyle w:val="BodyText"/>
        <w:spacing w:before="87" w:line="330" w:lineRule="auto"/>
        <w:ind w:left="557" w:right="183"/>
      </w:pP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 six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 better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served?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left="557" w:right="124"/>
      </w:pP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break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reliant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 having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uptake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employers,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employers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flowing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programs,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costs,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up-to-date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employee </w:t>
      </w:r>
      <w:r>
        <w:rPr>
          <w:color w:val="231F20"/>
        </w:rPr>
        <w:t>enthusiasm,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promoted.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cost-effective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apprentice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 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 seen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 done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sector?</w:t>
      </w:r>
    </w:p>
    <w:p w:rsidR="00927686" w:rsidRDefault="00927686">
      <w:pPr>
        <w:spacing w:line="330" w:lineRule="auto"/>
        <w:sectPr w:rsidR="00927686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2465" w:space="521"/>
            <w:col w:w="7620"/>
          </w:cols>
        </w:sect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pgSz w:w="11906" w:h="16840"/>
          <w:pgMar w:top="1940" w:right="480" w:bottom="1080" w:left="740" w:header="1748" w:footer="896" w:gutter="0"/>
          <w:cols w:space="720"/>
        </w:sectPr>
      </w:pPr>
    </w:p>
    <w:p w:rsidR="00927686" w:rsidRDefault="00797182">
      <w:pPr>
        <w:pStyle w:val="Heading2"/>
        <w:rPr>
          <w:b w:val="0"/>
          <w:bCs w:val="0"/>
        </w:rPr>
      </w:pPr>
      <w:r>
        <w:pict>
          <v:group id="_x0000_s1125" style="position:absolute;left:0;text-align:left;margin-left:438.9pt;margin-top:5.95pt;width:113.4pt;height:138.9pt;z-index:-251653632;mso-position-horizontal-relative:page" coordorigin="8778,119" coordsize="2268,2778">
            <v:shape id="_x0000_s1126" style="position:absolute;left:8778;top:119;width:2268;height:2778" coordorigin="8778,119" coordsize="2268,2778" path="m8778,2897r2268,l11046,119r-2268,l8778,2897xe" fillcolor="#e8e1ef" stroked="f">
              <v:path arrowok="t"/>
            </v:shape>
            <w10:wrap anchorx="page"/>
          </v:group>
        </w:pict>
      </w:r>
      <w:r>
        <w:rPr>
          <w:color w:val="78278B"/>
          <w:spacing w:val="5"/>
        </w:rPr>
        <w:t>W</w:t>
      </w:r>
      <w:r>
        <w:rPr>
          <w:color w:val="78278B"/>
          <w:spacing w:val="9"/>
        </w:rPr>
        <w:t>ork-integrate</w:t>
      </w:r>
      <w:r>
        <w:rPr>
          <w:color w:val="78278B"/>
        </w:rPr>
        <w:t>d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9"/>
        </w:rPr>
        <w:t>learnin</w:t>
      </w:r>
      <w:r>
        <w:rPr>
          <w:color w:val="78278B"/>
        </w:rPr>
        <w:t>g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a</w:t>
      </w:r>
      <w:r>
        <w:rPr>
          <w:color w:val="78278B"/>
        </w:rPr>
        <w:t>s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9"/>
        </w:rPr>
        <w:t>a</w:t>
      </w:r>
      <w:r>
        <w:rPr>
          <w:color w:val="78278B"/>
        </w:rPr>
        <w:t>n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alternativ</w:t>
      </w:r>
      <w:r>
        <w:rPr>
          <w:color w:val="78278B"/>
        </w:rPr>
        <w:t>e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option</w:t>
      </w:r>
    </w:p>
    <w:p w:rsidR="00927686" w:rsidRDefault="00927686">
      <w:pPr>
        <w:spacing w:before="5" w:line="190" w:lineRule="exact"/>
        <w:rPr>
          <w:sz w:val="19"/>
          <w:szCs w:val="19"/>
        </w:rPr>
      </w:pPr>
    </w:p>
    <w:p w:rsidR="00927686" w:rsidRDefault="00797182">
      <w:pPr>
        <w:pStyle w:val="BodyText"/>
        <w:spacing w:line="330" w:lineRule="auto"/>
        <w:ind w:right="14"/>
        <w:rPr>
          <w:rFonts w:cs="Trebuchet MS"/>
        </w:rPr>
      </w:pP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available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studying. </w:t>
      </w:r>
      <w:r>
        <w:rPr>
          <w:color w:val="231F20"/>
          <w:spacing w:val="-10"/>
        </w:rPr>
        <w:t>W</w:t>
      </w:r>
      <w:r>
        <w:rPr>
          <w:color w:val="231F20"/>
        </w:rPr>
        <w:t>ork-integrated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umbrella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encompasses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placements,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shadowing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projects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(Billet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commonplace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higher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secto</w:t>
      </w:r>
      <w:r>
        <w:rPr>
          <w:rFonts w:cs="Trebuchet MS"/>
          <w:color w:val="231F20"/>
          <w:spacing w:val="-27"/>
        </w:rPr>
        <w:t>r</w:t>
      </w:r>
      <w:r>
        <w:rPr>
          <w:rFonts w:cs="Trebuchet MS"/>
          <w:color w:val="231F20"/>
        </w:rPr>
        <w:t>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  <w:ind w:right="120"/>
        <w:rPr>
          <w:rFonts w:cs="Trebuchet MS"/>
        </w:rPr>
      </w:pP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work-integrated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improve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employability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appealing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(Smith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Jackson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2013;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apadopoulos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take-up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work- </w:t>
      </w:r>
      <w:r>
        <w:rPr>
          <w:color w:val="231F20"/>
        </w:rPr>
        <w:t>integrated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put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into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packages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r>
        <w:rPr>
          <w:rFonts w:cs="Trebuchet MS"/>
          <w:color w:val="231F20"/>
          <w:spacing w:val="-3"/>
        </w:rPr>
        <w:t>W</w:t>
      </w:r>
      <w:r>
        <w:rPr>
          <w:rFonts w:cs="Trebuchet MS"/>
          <w:color w:val="231F20"/>
        </w:rPr>
        <w:t>ibrow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2011).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ork-integrated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offers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additional benefits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students;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such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approach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make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study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relevant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context,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 workplace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career </w:t>
      </w:r>
      <w:r>
        <w:rPr>
          <w:rFonts w:cs="Trebuchet MS"/>
          <w:color w:val="231F20"/>
        </w:rPr>
        <w:t>progression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(Australian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2013).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rPr>
          <w:rFonts w:cs="Trebuchet MS"/>
        </w:rPr>
      </w:pP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accrue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engage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work-integrated</w:t>
      </w:r>
    </w:p>
    <w:p w:rsidR="00927686" w:rsidRDefault="00797182">
      <w:pPr>
        <w:pStyle w:val="BodyText"/>
        <w:spacing w:before="87" w:line="330" w:lineRule="auto"/>
        <w:ind w:right="65"/>
      </w:pPr>
      <w:proofErr w:type="gramStart"/>
      <w:r>
        <w:rPr>
          <w:color w:val="231F20"/>
        </w:rPr>
        <w:t>learning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students. </w:t>
      </w:r>
      <w:r>
        <w:rPr>
          <w:color w:val="231F20"/>
        </w:rPr>
        <w:t>Employers’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work-integrated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talented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recruitment,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 </w:t>
      </w:r>
      <w:r>
        <w:rPr>
          <w:rFonts w:cs="Trebuchet MS"/>
          <w:color w:val="231F20"/>
        </w:rPr>
        <w:t>extra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resource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getting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tasks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done,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fulfil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corporate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citizenship duties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hillipsK</w:t>
      </w:r>
      <w:r>
        <w:rPr>
          <w:rFonts w:cs="Trebuchet MS"/>
          <w:color w:val="231F20"/>
          <w:spacing w:val="-23"/>
        </w:rPr>
        <w:t>P</w:t>
      </w:r>
      <w:r>
        <w:rPr>
          <w:rFonts w:cs="Trebuchet MS"/>
          <w:color w:val="231F20"/>
        </w:rPr>
        <w:t>A</w:t>
      </w:r>
      <w:proofErr w:type="spellEnd"/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latter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relates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responsibility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some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, 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earli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professional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supervise</w:t>
      </w:r>
    </w:p>
    <w:p w:rsidR="00927686" w:rsidRDefault="00797182">
      <w:pPr>
        <w:pStyle w:val="BodyText"/>
        <w:spacing w:line="330" w:lineRule="auto"/>
        <w:ind w:right="98"/>
        <w:rPr>
          <w:rFonts w:cs="Trebuchet MS"/>
        </w:rPr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up-to-date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technology 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different </w:t>
      </w:r>
      <w:r>
        <w:rPr>
          <w:rFonts w:cs="Trebuchet MS"/>
          <w:color w:val="231F20"/>
        </w:rPr>
        <w:t>perspective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workplace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matters,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proofErr w:type="spellStart"/>
      <w:r>
        <w:rPr>
          <w:rFonts w:cs="Trebuchet MS"/>
          <w:color w:val="231F20"/>
        </w:rPr>
        <w:t>organisation</w:t>
      </w:r>
      <w:proofErr w:type="spellEnd"/>
      <w:r>
        <w:rPr>
          <w:rFonts w:cs="Trebuchet MS"/>
          <w:color w:val="231F20"/>
        </w:rPr>
        <w:t xml:space="preserve"> (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apadopoulos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2011).</w:t>
      </w:r>
    </w:p>
    <w:p w:rsidR="00927686" w:rsidRDefault="00927686">
      <w:pPr>
        <w:spacing w:before="3" w:line="110" w:lineRule="exact"/>
        <w:rPr>
          <w:sz w:val="11"/>
          <w:szCs w:val="11"/>
        </w:rPr>
      </w:pPr>
    </w:p>
    <w:p w:rsidR="00927686" w:rsidRDefault="00797182">
      <w:pPr>
        <w:pStyle w:val="BodyText"/>
        <w:spacing w:line="330" w:lineRule="auto"/>
      </w:pPr>
      <w:r>
        <w:rPr>
          <w:rFonts w:cs="Trebuchet MS"/>
          <w:color w:val="231F20"/>
        </w:rPr>
        <w:t>Howeve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employers,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some </w:t>
      </w:r>
      <w:r>
        <w:rPr>
          <w:color w:val="231F20"/>
        </w:rPr>
        <w:t>barriers,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businesses,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 integrated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including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money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time,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activities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hillipsK</w:t>
      </w:r>
      <w:r>
        <w:rPr>
          <w:rFonts w:cs="Trebuchet MS"/>
          <w:color w:val="231F20"/>
          <w:spacing w:val="-23"/>
        </w:rPr>
        <w:t>P</w:t>
      </w:r>
      <w:r>
        <w:rPr>
          <w:rFonts w:cs="Trebuchet MS"/>
          <w:color w:val="231F20"/>
        </w:rPr>
        <w:t>A</w:t>
      </w:r>
      <w:proofErr w:type="spellEnd"/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Another challenge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suitable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projects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activities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students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:rsidR="00927686" w:rsidRDefault="00797182">
      <w:pPr>
        <w:spacing w:before="5" w:line="100" w:lineRule="exact"/>
        <w:rPr>
          <w:sz w:val="10"/>
          <w:szCs w:val="10"/>
        </w:rPr>
      </w:pPr>
      <w:r>
        <w:br w:type="column"/>
      </w: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Pr="006D33D3" w:rsidRDefault="00797182">
      <w:pPr>
        <w:pStyle w:val="Heading3"/>
        <w:spacing w:line="333" w:lineRule="auto"/>
        <w:ind w:left="110" w:right="600" w:firstLine="311"/>
        <w:jc w:val="right"/>
        <w:rPr>
          <w:rFonts w:cs="Arial"/>
          <w:bCs w:val="0"/>
        </w:rPr>
      </w:pPr>
      <w:r w:rsidRPr="006D33D3">
        <w:rPr>
          <w:rFonts w:cs="Arial"/>
          <w:color w:val="78278B"/>
        </w:rPr>
        <w:t>W</w:t>
      </w:r>
      <w:r w:rsidRPr="006D33D3">
        <w:rPr>
          <w:rFonts w:cs="Arial"/>
          <w:color w:val="78278B"/>
        </w:rPr>
        <w:t>ork-integrated</w:t>
      </w:r>
      <w:r w:rsidRPr="006D33D3">
        <w:rPr>
          <w:rFonts w:cs="Arial"/>
          <w:color w:val="78278B"/>
        </w:rPr>
        <w:t xml:space="preserve"> learnin</w:t>
      </w:r>
      <w:r w:rsidRPr="006D33D3">
        <w:rPr>
          <w:rFonts w:cs="Arial"/>
          <w:color w:val="78278B"/>
        </w:rPr>
        <w:t>g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can improv</w:t>
      </w:r>
      <w:r w:rsidRPr="006D33D3">
        <w:rPr>
          <w:rFonts w:cs="Arial"/>
          <w:color w:val="78278B"/>
        </w:rPr>
        <w:t>e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 xml:space="preserve">the </w:t>
      </w:r>
      <w:r w:rsidRPr="006D33D3">
        <w:rPr>
          <w:rFonts w:cs="Arial"/>
          <w:color w:val="78278B"/>
        </w:rPr>
        <w:t>employability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skill</w:t>
      </w:r>
      <w:r w:rsidRPr="006D33D3">
        <w:rPr>
          <w:rFonts w:cs="Arial"/>
          <w:color w:val="78278B"/>
        </w:rPr>
        <w:t>s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o</w:t>
      </w:r>
      <w:r w:rsidRPr="006D33D3">
        <w:rPr>
          <w:rFonts w:cs="Arial"/>
          <w:color w:val="78278B"/>
        </w:rPr>
        <w:t>f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graduates an</w:t>
      </w:r>
      <w:r w:rsidRPr="006D33D3">
        <w:rPr>
          <w:rFonts w:cs="Arial"/>
          <w:color w:val="78278B"/>
        </w:rPr>
        <w:t>d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b</w:t>
      </w:r>
      <w:r w:rsidRPr="006D33D3">
        <w:rPr>
          <w:rFonts w:cs="Arial"/>
          <w:color w:val="78278B"/>
        </w:rPr>
        <w:t>e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a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potential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recruitmen</w:t>
      </w:r>
      <w:r w:rsidRPr="006D33D3">
        <w:rPr>
          <w:rFonts w:cs="Arial"/>
          <w:color w:val="78278B"/>
        </w:rPr>
        <w:t>t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too</w:t>
      </w:r>
      <w:r w:rsidRPr="006D33D3">
        <w:rPr>
          <w:rFonts w:cs="Arial"/>
          <w:color w:val="78278B"/>
        </w:rPr>
        <w:t>l</w:t>
      </w:r>
      <w:r w:rsidRPr="006D33D3">
        <w:rPr>
          <w:rFonts w:cs="Arial"/>
          <w:color w:val="78278B"/>
        </w:rPr>
        <w:t xml:space="preserve"> </w:t>
      </w:r>
      <w:r w:rsidRPr="006D33D3">
        <w:rPr>
          <w:rFonts w:cs="Arial"/>
          <w:color w:val="78278B"/>
        </w:rPr>
        <w:t>for</w:t>
      </w:r>
    </w:p>
    <w:p w:rsidR="00927686" w:rsidRPr="006D33D3" w:rsidRDefault="00797182">
      <w:pPr>
        <w:spacing w:before="2"/>
        <w:ind w:right="601"/>
        <w:jc w:val="right"/>
        <w:rPr>
          <w:rFonts w:ascii="Arial" w:eastAsia="Arial" w:hAnsi="Arial" w:cs="Arial"/>
          <w:b/>
          <w:sz w:val="20"/>
          <w:szCs w:val="20"/>
        </w:rPr>
      </w:pPr>
      <w:proofErr w:type="gramStart"/>
      <w:r w:rsidRPr="006D33D3">
        <w:rPr>
          <w:rFonts w:ascii="Arial" w:eastAsia="Arial" w:hAnsi="Arial" w:cs="Arial"/>
          <w:b/>
          <w:bCs/>
          <w:color w:val="78278B"/>
          <w:sz w:val="20"/>
          <w:szCs w:val="20"/>
        </w:rPr>
        <w:t>employers</w:t>
      </w:r>
      <w:proofErr w:type="gramEnd"/>
      <w:r w:rsidRPr="006D33D3">
        <w:rPr>
          <w:rFonts w:ascii="Arial" w:eastAsia="Arial" w:hAnsi="Arial" w:cs="Arial"/>
          <w:b/>
          <w:bCs/>
          <w:color w:val="78278B"/>
          <w:sz w:val="20"/>
          <w:szCs w:val="20"/>
        </w:rPr>
        <w:t>.</w:t>
      </w:r>
    </w:p>
    <w:p w:rsidR="00927686" w:rsidRDefault="00927686">
      <w:pPr>
        <w:jc w:val="right"/>
        <w:rPr>
          <w:rFonts w:ascii="Arial" w:eastAsia="Arial" w:hAnsi="Arial" w:cs="Arial"/>
          <w:sz w:val="20"/>
          <w:szCs w:val="20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66" w:space="992"/>
            <w:col w:w="2628"/>
          </w:cols>
        </w:sectPr>
      </w:pPr>
    </w:p>
    <w:p w:rsidR="00927686" w:rsidRDefault="00927686">
      <w:pPr>
        <w:spacing w:before="6"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footerReference w:type="even" r:id="rId19"/>
          <w:footerReference w:type="default" r:id="rId20"/>
          <w:pgSz w:w="11906" w:h="16840"/>
          <w:pgMar w:top="1940" w:right="740" w:bottom="1060" w:left="520" w:header="1748" w:footer="876" w:gutter="0"/>
          <w:cols w:space="720"/>
        </w:sectPr>
      </w:pPr>
    </w:p>
    <w:p w:rsidR="00927686" w:rsidRDefault="00927686">
      <w:pPr>
        <w:spacing w:before="19" w:line="280" w:lineRule="exact"/>
        <w:rPr>
          <w:sz w:val="28"/>
          <w:szCs w:val="28"/>
        </w:rPr>
      </w:pPr>
    </w:p>
    <w:p w:rsidR="00927686" w:rsidRDefault="00797182">
      <w:pPr>
        <w:spacing w:line="333" w:lineRule="auto"/>
        <w:ind w:left="561"/>
        <w:rPr>
          <w:rFonts w:ascii="Arial" w:eastAsia="Arial" w:hAnsi="Arial" w:cs="Arial"/>
          <w:sz w:val="20"/>
          <w:szCs w:val="20"/>
        </w:rPr>
      </w:pPr>
      <w:bookmarkStart w:id="9" w:name="Summary"/>
      <w:bookmarkEnd w:id="9"/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unreasonable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expec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graduates 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wal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straight</w:t>
      </w:r>
    </w:p>
    <w:p w:rsidR="00927686" w:rsidRDefault="00797182">
      <w:pPr>
        <w:spacing w:before="2" w:line="333" w:lineRule="auto"/>
        <w:ind w:left="561" w:right="4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int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proofErr w:type="gramEnd"/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rol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upon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completio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stud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fully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productiv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20"/>
          <w:szCs w:val="20"/>
        </w:rPr>
        <w:t>team membe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.</w:t>
      </w:r>
    </w:p>
    <w:p w:rsidR="00927686" w:rsidRDefault="00797182">
      <w:pPr>
        <w:pStyle w:val="BodyText"/>
        <w:spacing w:before="74" w:line="330" w:lineRule="auto"/>
        <w:ind w:left="562" w:right="312"/>
        <w:rPr>
          <w:rFonts w:cs="Trebuchet MS"/>
        </w:rPr>
      </w:pPr>
      <w:r>
        <w:br w:type="column"/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work-integrated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guaranteed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to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graduation,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workplace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knowledge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improve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they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gain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experience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working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field.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can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only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when</w:t>
      </w:r>
    </w:p>
    <w:p w:rsidR="00927686" w:rsidRDefault="00797182">
      <w:pPr>
        <w:pStyle w:val="BodyText"/>
        <w:spacing w:line="330" w:lineRule="auto"/>
        <w:ind w:left="561" w:right="251"/>
      </w:pPr>
      <w:r>
        <w:pict>
          <v:group id="_x0000_s1123" style="position:absolute;left:0;text-align:left;margin-left:42.75pt;margin-top:-46pt;width:113.4pt;height:138.9pt;z-index:-251652608;mso-position-horizontal-relative:page" coordorigin="855,-920" coordsize="2268,2778">
            <v:shape id="_x0000_s1124" style="position:absolute;left:855;top:-920;width:2268;height:2778" coordorigin="855,-920" coordsize="2268,2778" path="m855,1858r2268,l3123,-920r-2268,l855,1858xe" fillcolor="#e8e1ef" stroked="f">
              <v:path arrowok="t"/>
            </v:shape>
            <w10:wrap anchorx="page"/>
          </v:group>
        </w:pict>
      </w:r>
      <w:proofErr w:type="gramStart"/>
      <w:r>
        <w:rPr>
          <w:color w:val="231F20"/>
        </w:rPr>
        <w:t>applying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experienced candidates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jobs.</w:t>
      </w:r>
    </w:p>
    <w:p w:rsidR="00927686" w:rsidRDefault="00927686">
      <w:pPr>
        <w:spacing w:before="4" w:line="100" w:lineRule="exact"/>
        <w:rPr>
          <w:sz w:val="10"/>
          <w:szCs w:val="1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pStyle w:val="Heading1"/>
        <w:ind w:left="562"/>
        <w:rPr>
          <w:b w:val="0"/>
          <w:bCs w:val="0"/>
        </w:rPr>
      </w:pPr>
      <w:r>
        <w:rPr>
          <w:color w:val="78278B"/>
          <w:spacing w:val="14"/>
        </w:rPr>
        <w:t>SUMMA</w:t>
      </w:r>
      <w:r>
        <w:rPr>
          <w:color w:val="78278B"/>
        </w:rPr>
        <w:t>RY</w:t>
      </w:r>
    </w:p>
    <w:p w:rsidR="00927686" w:rsidRDefault="00927686">
      <w:pPr>
        <w:spacing w:before="9" w:line="160" w:lineRule="exact"/>
        <w:rPr>
          <w:sz w:val="16"/>
          <w:szCs w:val="16"/>
        </w:rPr>
      </w:pPr>
    </w:p>
    <w:p w:rsidR="00927686" w:rsidRDefault="00797182">
      <w:pPr>
        <w:pStyle w:val="BodyText"/>
        <w:spacing w:line="330" w:lineRule="auto"/>
        <w:ind w:left="562" w:right="147"/>
      </w:pP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desktop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expectations regarding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work-readiness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managed. 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employing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know 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citizenship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duties.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questionable 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implement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programs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specifically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graduates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part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recruitment </w:t>
      </w:r>
      <w:r>
        <w:rPr>
          <w:color w:val="231F20"/>
        </w:rPr>
        <w:t>strate</w:t>
      </w:r>
      <w:r>
        <w:rPr>
          <w:color w:val="231F20"/>
          <w:spacing w:val="-1"/>
        </w:rPr>
        <w:t>g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work-integrated 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enriches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recruitment.</w:t>
      </w:r>
    </w:p>
    <w:p w:rsidR="00927686" w:rsidRDefault="00927686">
      <w:pPr>
        <w:spacing w:line="330" w:lineRule="auto"/>
        <w:sectPr w:rsidR="00927686">
          <w:type w:val="continuous"/>
          <w:pgSz w:w="11906" w:h="16840"/>
          <w:pgMar w:top="400" w:right="740" w:bottom="280" w:left="520" w:header="720" w:footer="720" w:gutter="0"/>
          <w:cols w:num="2" w:space="720" w:equalWidth="0">
            <w:col w:w="2519" w:space="462"/>
            <w:col w:w="7665"/>
          </w:cols>
        </w:sectPr>
      </w:pPr>
    </w:p>
    <w:p w:rsidR="00927686" w:rsidRDefault="00927686">
      <w:pPr>
        <w:spacing w:before="1" w:line="150" w:lineRule="exact"/>
        <w:rPr>
          <w:sz w:val="15"/>
          <w:szCs w:val="15"/>
        </w:rPr>
      </w:pPr>
    </w:p>
    <w:p w:rsidR="00927686" w:rsidRDefault="00261F18">
      <w:pPr>
        <w:ind w:left="354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0.6pt;height:311.8pt;mso-position-horizontal-relative:char;mso-position-vertical-relative:line">
            <v:imagedata r:id="rId21" o:title=""/>
          </v:shape>
        </w:pict>
      </w:r>
    </w:p>
    <w:p w:rsidR="00927686" w:rsidRDefault="00927686">
      <w:pPr>
        <w:rPr>
          <w:rFonts w:ascii="Times New Roman" w:eastAsia="Times New Roman" w:hAnsi="Times New Roman" w:cs="Times New Roman"/>
          <w:sz w:val="20"/>
          <w:szCs w:val="20"/>
        </w:rPr>
        <w:sectPr w:rsidR="00927686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927686" w:rsidRDefault="00927686">
      <w:pPr>
        <w:spacing w:before="6" w:line="200" w:lineRule="exact"/>
        <w:rPr>
          <w:sz w:val="20"/>
          <w:szCs w:val="20"/>
        </w:rPr>
      </w:pPr>
    </w:p>
    <w:p w:rsidR="00927686" w:rsidRDefault="00797182">
      <w:pPr>
        <w:pStyle w:val="Heading3"/>
        <w:spacing w:before="74"/>
        <w:ind w:left="110"/>
        <w:rPr>
          <w:b w:val="0"/>
          <w:bCs w:val="0"/>
        </w:rPr>
      </w:pPr>
      <w:r>
        <w:pict>
          <v:group id="_x0000_s1120" style="position:absolute;left:0;text-align:left;margin-left:42.5pt;margin-top:23.1pt;width:507.75pt;height:.1pt;z-index:-251651584;mso-position-horizontal-relative:page" coordorigin="850,462" coordsize="10155,2">
            <v:shape id="_x0000_s1121" style="position:absolute;left:850;top:462;width:10155;height:2" coordorigin="850,462" coordsize="10155,0" path="m850,462r10155,e" filled="f" strokecolor="#939598" strokeweight=".25014mm">
              <v:path arrowok="t"/>
            </v:shape>
            <w10:wrap anchorx="page"/>
          </v:group>
        </w:pict>
      </w:r>
      <w:r>
        <w:rPr>
          <w:color w:val="78278B"/>
          <w:spacing w:val="-16"/>
        </w:rPr>
        <w:t>T</w:t>
      </w:r>
      <w:r>
        <w:rPr>
          <w:color w:val="78278B"/>
        </w:rPr>
        <w:t>able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2</w:t>
      </w:r>
      <w:r>
        <w:rPr>
          <w:color w:val="78278B"/>
          <w:spacing w:val="-18"/>
        </w:rPr>
        <w:t xml:space="preserve"> </w:t>
      </w:r>
      <w:proofErr w:type="spellStart"/>
      <w:r>
        <w:rPr>
          <w:color w:val="78278B"/>
        </w:rPr>
        <w:t>Organisations</w:t>
      </w:r>
      <w:proofErr w:type="spellEnd"/>
      <w:r>
        <w:rPr>
          <w:color w:val="78278B"/>
          <w:spacing w:val="-18"/>
        </w:rPr>
        <w:t xml:space="preserve"> </w:t>
      </w:r>
      <w:r>
        <w:rPr>
          <w:color w:val="78278B"/>
        </w:rPr>
        <w:t>contacted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their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responses</w:t>
      </w:r>
    </w:p>
    <w:p w:rsidR="00927686" w:rsidRDefault="00927686">
      <w:pPr>
        <w:spacing w:before="3" w:line="120" w:lineRule="exact"/>
        <w:rPr>
          <w:sz w:val="12"/>
          <w:szCs w:val="12"/>
        </w:rPr>
      </w:pPr>
    </w:p>
    <w:p w:rsidR="00927686" w:rsidRDefault="00927686">
      <w:pPr>
        <w:spacing w:line="120" w:lineRule="exact"/>
        <w:rPr>
          <w:sz w:val="12"/>
          <w:szCs w:val="12"/>
        </w:rPr>
        <w:sectPr w:rsidR="00927686">
          <w:pgSz w:w="11906" w:h="16840"/>
          <w:pgMar w:top="1940" w:right="480" w:bottom="1080" w:left="740" w:header="1748" w:footer="896" w:gutter="0"/>
          <w:cols w:space="720"/>
        </w:sectPr>
      </w:pPr>
    </w:p>
    <w:p w:rsidR="00927686" w:rsidRDefault="00797182">
      <w:pPr>
        <w:spacing w:before="77" w:line="301" w:lineRule="auto"/>
        <w:ind w:left="190"/>
        <w:rPr>
          <w:rFonts w:ascii="Arial" w:eastAsia="Arial" w:hAnsi="Arial" w:cs="Arial"/>
          <w:sz w:val="18"/>
          <w:szCs w:val="18"/>
        </w:rPr>
      </w:pPr>
      <w:r>
        <w:pict>
          <v:group id="_x0000_s1118" style="position:absolute;left:0;text-align:left;margin-left:42.5pt;margin-top:30.65pt;width:507.75pt;height:.1pt;z-index:-251650560;mso-position-horizontal-relative:page" coordorigin="850,613" coordsize="10155,2">
            <v:shape id="_x0000_s1119" style="position:absolute;left:850;top:613;width:10155;height:2" coordorigin="850,613" coordsize="10155,0" path="m850,613r10155,e" filled="f" strokecolor="#939598" strokeweight=".25011mm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b/>
          <w:bCs/>
          <w:color w:val="78278B"/>
          <w:w w:val="95"/>
          <w:sz w:val="18"/>
          <w:szCs w:val="18"/>
        </w:rPr>
        <w:t>Organisation</w:t>
      </w:r>
      <w:proofErr w:type="spellEnd"/>
      <w:r>
        <w:rPr>
          <w:rFonts w:ascii="Arial" w:eastAsia="Arial" w:hAnsi="Arial" w:cs="Arial"/>
          <w:b/>
          <w:bCs/>
          <w:color w:val="78278B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18"/>
          <w:szCs w:val="18"/>
        </w:rPr>
        <w:t>type</w:t>
      </w:r>
    </w:p>
    <w:p w:rsidR="00927686" w:rsidRDefault="00797182">
      <w:pPr>
        <w:spacing w:before="59" w:line="301" w:lineRule="auto"/>
        <w:ind w:left="190" w:right="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Recruitment agency</w:t>
      </w:r>
    </w:p>
    <w:p w:rsidR="00927686" w:rsidRDefault="00797182">
      <w:pPr>
        <w:spacing w:before="77" w:line="301" w:lineRule="auto"/>
        <w:ind w:left="190" w:right="15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78278B"/>
          <w:sz w:val="18"/>
          <w:szCs w:val="18"/>
        </w:rPr>
        <w:t>Description</w:t>
      </w:r>
      <w:r>
        <w:rPr>
          <w:rFonts w:ascii="Arial" w:eastAsia="Arial" w:hAnsi="Arial" w:cs="Arial"/>
          <w:b/>
          <w:bCs/>
          <w:color w:val="78278B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78278B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18"/>
          <w:szCs w:val="18"/>
        </w:rPr>
        <w:t>contact</w:t>
      </w:r>
    </w:p>
    <w:p w:rsidR="00927686" w:rsidRDefault="00797182">
      <w:pPr>
        <w:spacing w:before="59" w:line="301" w:lineRule="auto"/>
        <w:ind w:left="1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with graduate recruitment </w:t>
      </w:r>
      <w:r>
        <w:rPr>
          <w:rFonts w:ascii="Arial" w:eastAsia="Arial" w:hAnsi="Arial" w:cs="Arial"/>
          <w:color w:val="231F20"/>
          <w:sz w:val="18"/>
          <w:szCs w:val="18"/>
        </w:rPr>
        <w:t>coordinator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other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 sector</w:t>
      </w:r>
    </w:p>
    <w:p w:rsidR="00927686" w:rsidRDefault="00797182">
      <w:pPr>
        <w:spacing w:before="77"/>
        <w:ind w:left="19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78278B"/>
          <w:sz w:val="18"/>
          <w:szCs w:val="18"/>
        </w:rPr>
        <w:t>Response</w:t>
      </w:r>
    </w:p>
    <w:p w:rsidR="00927686" w:rsidRDefault="00927686">
      <w:pPr>
        <w:spacing w:line="170" w:lineRule="exact"/>
        <w:rPr>
          <w:sz w:val="17"/>
          <w:szCs w:val="17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numPr>
          <w:ilvl w:val="0"/>
          <w:numId w:val="1"/>
        </w:numPr>
        <w:tabs>
          <w:tab w:val="left" w:pos="390"/>
        </w:tabs>
        <w:spacing w:line="301" w:lineRule="auto"/>
        <w:ind w:left="390" w:right="7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outside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traineeships,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unless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lower-level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(ASO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like everyone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else.</w:t>
      </w:r>
    </w:p>
    <w:p w:rsidR="00927686" w:rsidRDefault="00797182">
      <w:pPr>
        <w:numPr>
          <w:ilvl w:val="0"/>
          <w:numId w:val="1"/>
        </w:numPr>
        <w:tabs>
          <w:tab w:val="left" w:pos="390"/>
        </w:tabs>
        <w:spacing w:before="1" w:line="301" w:lineRule="auto"/>
        <w:ind w:left="390" w:right="5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Outlined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below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either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(1)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would like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working,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already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interested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further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 through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federal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communications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technology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(ICT)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field.</w:t>
      </w:r>
    </w:p>
    <w:p w:rsidR="00927686" w:rsidRDefault="00797182">
      <w:pPr>
        <w:numPr>
          <w:ilvl w:val="0"/>
          <w:numId w:val="1"/>
        </w:numPr>
        <w:tabs>
          <w:tab w:val="left" w:pos="390"/>
        </w:tabs>
        <w:spacing w:before="1" w:line="301" w:lineRule="auto"/>
        <w:ind w:left="390" w:right="5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(1)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interested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undertaking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useful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work-experience,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Guarantee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SACE Students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(TGSS)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fers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useful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pathwa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927686" w:rsidRDefault="00797182">
      <w:pPr>
        <w:spacing w:before="1" w:line="301" w:lineRule="auto"/>
        <w:ind w:left="390" w:right="6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TGSS,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subsidised</w:t>
      </w:r>
      <w:proofErr w:type="spellEnd"/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16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enrolled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towards completing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equivalent).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complete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after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leaving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school,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giving them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undertake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minimum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210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nominal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nationally accredited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subsidised</w:t>
      </w:r>
      <w:proofErr w:type="spell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guaranteed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least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140 hours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placement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(either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voluntary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paid)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relevant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 they’re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studying.</w:t>
      </w:r>
    </w:p>
    <w:p w:rsidR="00927686" w:rsidRDefault="00797182">
      <w:pPr>
        <w:spacing w:before="1" w:line="301" w:lineRule="auto"/>
        <w:ind w:left="390" w:right="93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see: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hyperlink r:id="rId22">
        <w:r>
          <w:rPr>
            <w:rFonts w:ascii="Arial" w:eastAsia="Arial" w:hAnsi="Arial" w:cs="Arial"/>
            <w:color w:val="231F20"/>
            <w:sz w:val="18"/>
            <w:szCs w:val="18"/>
          </w:rPr>
          <w:t>&lt;http://ww</w:t>
        </w:r>
        <w:r>
          <w:rPr>
            <w:rFonts w:ascii="Arial" w:eastAsia="Arial" w:hAnsi="Arial" w:cs="Arial"/>
            <w:color w:val="231F20"/>
            <w:spacing w:val="-11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sz w:val="18"/>
            <w:szCs w:val="18"/>
          </w:rPr>
          <w:t>.skills.sa.go</w:t>
        </w:r>
        <w:r>
          <w:rPr>
            <w:rFonts w:ascii="Arial" w:eastAsia="Arial" w:hAnsi="Arial" w:cs="Arial"/>
            <w:color w:val="231F20"/>
            <w:spacing w:val="-14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z w:val="18"/>
            <w:szCs w:val="18"/>
          </w:rPr>
          <w:t>.au/for-training-providers/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 training-school-students/training-guarantee-for-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sace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-students&gt;.</w:t>
      </w:r>
      <w:proofErr w:type="gramEnd"/>
    </w:p>
    <w:p w:rsidR="00927686" w:rsidRDefault="00797182">
      <w:pPr>
        <w:numPr>
          <w:ilvl w:val="0"/>
          <w:numId w:val="1"/>
        </w:numPr>
        <w:tabs>
          <w:tab w:val="left" w:pos="390"/>
        </w:tabs>
        <w:spacing w:before="1" w:line="301" w:lineRule="auto"/>
        <w:ind w:left="390" w:right="5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(2)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Conversel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 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moving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 This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university student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paid)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days,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</w:p>
    <w:p w:rsidR="00927686" w:rsidRDefault="00797182">
      <w:pPr>
        <w:spacing w:before="1" w:line="301" w:lineRule="auto"/>
        <w:ind w:left="390" w:right="76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studying</w:t>
      </w:r>
      <w:proofErr w:type="gram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remainder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week.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component, VET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would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program.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Competition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 positions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num="3" w:space="720" w:equalWidth="0">
            <w:col w:w="1301" w:space="295"/>
            <w:col w:w="1539" w:space="209"/>
            <w:col w:w="7342"/>
          </w:cols>
        </w:sectPr>
      </w:pPr>
    </w:p>
    <w:p w:rsidR="00927686" w:rsidRDefault="00927686">
      <w:pPr>
        <w:spacing w:before="15"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927686" w:rsidRDefault="00797182">
      <w:pPr>
        <w:spacing w:before="77" w:line="301" w:lineRule="auto"/>
        <w:ind w:left="1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Recruitment agency</w:t>
      </w:r>
    </w:p>
    <w:p w:rsidR="00927686" w:rsidRDefault="00797182">
      <w:pPr>
        <w:spacing w:before="77" w:line="301" w:lineRule="auto"/>
        <w:ind w:left="190" w:right="45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</w:t>
      </w:r>
    </w:p>
    <w:p w:rsidR="00927686" w:rsidRDefault="00797182">
      <w:pPr>
        <w:spacing w:before="1" w:line="301" w:lineRule="auto"/>
        <w:ind w:left="19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 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website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(both within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outside the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 sector)</w:t>
      </w:r>
    </w:p>
    <w:p w:rsidR="00927686" w:rsidRDefault="00797182">
      <w:pPr>
        <w:numPr>
          <w:ilvl w:val="0"/>
          <w:numId w:val="2"/>
        </w:numPr>
        <w:tabs>
          <w:tab w:val="left" w:pos="322"/>
        </w:tabs>
        <w:spacing w:before="77" w:line="301" w:lineRule="auto"/>
        <w:ind w:left="322" w:right="6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agency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advertises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 graduates.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indicated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 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requests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advertise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therefore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unsure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demand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40" w:header="720" w:footer="720" w:gutter="0"/>
          <w:cols w:num="3" w:space="720" w:equalWidth="0">
            <w:col w:w="1241" w:space="356"/>
            <w:col w:w="1777" w:space="40"/>
            <w:col w:w="7272"/>
          </w:cols>
        </w:sectPr>
      </w:pPr>
    </w:p>
    <w:p w:rsidR="00927686" w:rsidRDefault="00927686">
      <w:pPr>
        <w:spacing w:before="5" w:line="280" w:lineRule="exact"/>
        <w:rPr>
          <w:sz w:val="28"/>
          <w:szCs w:val="28"/>
        </w:rPr>
      </w:pPr>
    </w:p>
    <w:p w:rsidR="00927686" w:rsidRDefault="00927686">
      <w:pPr>
        <w:spacing w:line="280" w:lineRule="exact"/>
        <w:rPr>
          <w:sz w:val="28"/>
          <w:szCs w:val="28"/>
        </w:rPr>
        <w:sectPr w:rsidR="00927686">
          <w:footerReference w:type="even" r:id="rId23"/>
          <w:footerReference w:type="default" r:id="rId24"/>
          <w:pgSz w:w="11906" w:h="16840"/>
          <w:pgMar w:top="1940" w:right="780" w:bottom="1060" w:left="520" w:header="1748" w:footer="876" w:gutter="0"/>
          <w:pgNumType w:start="12"/>
          <w:cols w:space="720"/>
        </w:sectPr>
      </w:pPr>
    </w:p>
    <w:p w:rsidR="00927686" w:rsidRDefault="00797182">
      <w:pPr>
        <w:spacing w:before="77"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Government employer (federal)</w:t>
      </w:r>
    </w:p>
    <w:p w:rsidR="00927686" w:rsidRDefault="00797182">
      <w:pPr>
        <w:spacing w:before="77"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department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77" w:line="301" w:lineRule="auto"/>
        <w:ind w:left="610" w:right="3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bachelor 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directed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lower-level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must compete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applicants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job.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1" w:line="301" w:lineRule="auto"/>
        <w:ind w:left="610" w:right="4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Generall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traineeship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sufficient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undertaking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 study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graduates.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1" w:line="301" w:lineRule="auto"/>
        <w:ind w:left="610" w:right="2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mentioned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above,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 completed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moving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university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component,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would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program.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1" w:line="301" w:lineRule="auto"/>
        <w:ind w:left="610" w:right="4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separate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certain equity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groups;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example,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Indigenous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orres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Strait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Islander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 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require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(it depends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program).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3" w:space="720" w:equalWidth="0">
            <w:col w:w="1471" w:space="125"/>
            <w:col w:w="1687" w:space="61"/>
            <w:col w:w="7262"/>
          </w:cols>
        </w:sectPr>
      </w:pPr>
    </w:p>
    <w:p w:rsidR="00927686" w:rsidRDefault="00927686">
      <w:pPr>
        <w:spacing w:before="5" w:line="160" w:lineRule="exact"/>
        <w:rPr>
          <w:sz w:val="16"/>
          <w:szCs w:val="16"/>
        </w:rPr>
      </w:pPr>
    </w:p>
    <w:p w:rsidR="00927686" w:rsidRDefault="00797182">
      <w:pPr>
        <w:spacing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Government employer (federal)</w:t>
      </w:r>
    </w:p>
    <w:p w:rsidR="00927686" w:rsidRDefault="00797182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7686" w:rsidRDefault="00797182">
      <w:pPr>
        <w:spacing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regarding opportunities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department</w:t>
      </w:r>
    </w:p>
    <w:p w:rsidR="00927686" w:rsidRDefault="00797182">
      <w:pPr>
        <w:spacing w:before="4" w:line="160" w:lineRule="exact"/>
        <w:rPr>
          <w:sz w:val="16"/>
          <w:szCs w:val="16"/>
        </w:rPr>
      </w:pPr>
      <w:r>
        <w:br w:type="column"/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line="301" w:lineRule="auto"/>
        <w:ind w:left="610" w:right="3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bachelor 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directed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lower-level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must compete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applicants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job.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1" w:line="301" w:lineRule="auto"/>
        <w:ind w:left="610" w:right="2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contacted,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view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traineeship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well,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separate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groups.</w:t>
      </w:r>
    </w:p>
    <w:p w:rsidR="00927686" w:rsidRDefault="00927686">
      <w:pPr>
        <w:spacing w:line="301" w:lineRule="auto"/>
        <w:jc w:val="both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3" w:space="720" w:equalWidth="0">
            <w:col w:w="1471" w:space="125"/>
            <w:col w:w="1687" w:space="61"/>
            <w:col w:w="7262"/>
          </w:cols>
        </w:sectPr>
      </w:pPr>
    </w:p>
    <w:p w:rsidR="00927686" w:rsidRDefault="00927686">
      <w:pPr>
        <w:spacing w:line="170" w:lineRule="exact"/>
        <w:rPr>
          <w:sz w:val="17"/>
          <w:szCs w:val="17"/>
        </w:rPr>
      </w:pPr>
    </w:p>
    <w:p w:rsidR="00927686" w:rsidRDefault="00797182">
      <w:pPr>
        <w:spacing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Government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employer (state)</w:t>
      </w:r>
    </w:p>
    <w:p w:rsidR="00927686" w:rsidRDefault="00797182">
      <w:pPr>
        <w:spacing w:line="170" w:lineRule="exact"/>
        <w:rPr>
          <w:sz w:val="17"/>
          <w:szCs w:val="17"/>
        </w:rPr>
      </w:pPr>
      <w:r>
        <w:br w:type="column"/>
      </w:r>
    </w:p>
    <w:p w:rsidR="00927686" w:rsidRDefault="00797182">
      <w:pPr>
        <w:spacing w:line="301" w:lineRule="auto"/>
        <w:ind w:left="4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department</w:t>
      </w:r>
    </w:p>
    <w:p w:rsidR="00927686" w:rsidRDefault="00797182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line="301" w:lineRule="auto"/>
        <w:ind w:left="610" w:right="2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bachelor 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often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directed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lower-level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compete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applicants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job.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Howeve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mentioned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above,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raining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Guarantee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SACE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(TGSS)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 available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interested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 studying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addition,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described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above,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separate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 exist,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groups.</w:t>
      </w:r>
    </w:p>
    <w:p w:rsidR="00927686" w:rsidRDefault="00797182">
      <w:pPr>
        <w:numPr>
          <w:ilvl w:val="1"/>
          <w:numId w:val="2"/>
        </w:numPr>
        <w:tabs>
          <w:tab w:val="left" w:pos="610"/>
        </w:tabs>
        <w:spacing w:before="1" w:line="301" w:lineRule="auto"/>
        <w:ind w:left="610" w:right="2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Although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novice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 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limited,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recruitment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 research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often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questions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 graduates,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work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themselves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‘marketable’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</w:p>
    <w:p w:rsidR="00927686" w:rsidRDefault="00797182">
      <w:pPr>
        <w:spacing w:before="1"/>
        <w:ind w:left="61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prospective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employers.</w:t>
      </w:r>
    </w:p>
    <w:p w:rsidR="00927686" w:rsidRDefault="00927686">
      <w:pPr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3" w:space="720" w:equalWidth="0">
            <w:col w:w="1471" w:space="125"/>
            <w:col w:w="1686" w:space="62"/>
            <w:col w:w="7262"/>
          </w:cols>
        </w:sectPr>
      </w:pPr>
    </w:p>
    <w:p w:rsidR="00927686" w:rsidRDefault="00927686">
      <w:pPr>
        <w:spacing w:before="7" w:line="160" w:lineRule="exact"/>
        <w:rPr>
          <w:sz w:val="16"/>
          <w:szCs w:val="16"/>
        </w:rPr>
      </w:pPr>
    </w:p>
    <w:p w:rsidR="00927686" w:rsidRDefault="00927686">
      <w:pPr>
        <w:spacing w:line="160" w:lineRule="exact"/>
        <w:rPr>
          <w:sz w:val="16"/>
          <w:szCs w:val="16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space="720"/>
        </w:sectPr>
      </w:pPr>
    </w:p>
    <w:p w:rsidR="00927686" w:rsidRDefault="00797182">
      <w:pPr>
        <w:spacing w:before="77" w:line="301" w:lineRule="auto"/>
        <w:ind w:left="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Government employer (state)</w:t>
      </w:r>
    </w:p>
    <w:p w:rsidR="00927686" w:rsidRDefault="00797182">
      <w:pPr>
        <w:spacing w:before="77" w:line="301" w:lineRule="auto"/>
        <w:ind w:left="40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‘registers’ which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facilitate employment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 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Australian 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sector</w:t>
      </w:r>
    </w:p>
    <w:p w:rsidR="00927686" w:rsidRDefault="00797182">
      <w:pPr>
        <w:numPr>
          <w:ilvl w:val="0"/>
          <w:numId w:val="2"/>
        </w:numPr>
        <w:tabs>
          <w:tab w:val="left" w:pos="321"/>
        </w:tabs>
        <w:spacing w:before="77" w:line="301" w:lineRule="auto"/>
        <w:ind w:left="321" w:right="4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bachelor 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directed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lower-level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must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compete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applicants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job.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described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above,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separate 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exist.</w:t>
      </w:r>
    </w:p>
    <w:p w:rsidR="00927686" w:rsidRDefault="00797182">
      <w:pPr>
        <w:numPr>
          <w:ilvl w:val="0"/>
          <w:numId w:val="2"/>
        </w:numPr>
        <w:tabs>
          <w:tab w:val="left" w:pos="321"/>
        </w:tabs>
        <w:spacing w:before="1" w:line="301" w:lineRule="auto"/>
        <w:ind w:left="321" w:right="2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‘skills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registe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already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nearing 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not-for-profit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community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sector apprenticeship,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traineeship,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placement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continue working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government.</w:t>
      </w:r>
    </w:p>
    <w:p w:rsidR="00927686" w:rsidRDefault="00797182">
      <w:pPr>
        <w:numPr>
          <w:ilvl w:val="0"/>
          <w:numId w:val="2"/>
        </w:numPr>
        <w:tabs>
          <w:tab w:val="left" w:pos="321"/>
        </w:tabs>
        <w:spacing w:before="1" w:line="301" w:lineRule="auto"/>
        <w:ind w:left="321" w:right="7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‘registers’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promote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 previously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traineeship, cadetship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placement).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3" w:space="720" w:equalWidth="0">
            <w:col w:w="1471" w:space="126"/>
            <w:col w:w="1996" w:space="40"/>
            <w:col w:w="6973"/>
          </w:cols>
        </w:sectPr>
      </w:pPr>
    </w:p>
    <w:p w:rsidR="00927686" w:rsidRDefault="00927686">
      <w:pPr>
        <w:spacing w:before="6" w:line="150" w:lineRule="exact"/>
        <w:rPr>
          <w:sz w:val="15"/>
          <w:szCs w:val="15"/>
        </w:rPr>
      </w:pPr>
    </w:p>
    <w:p w:rsidR="00927686" w:rsidRDefault="00797182">
      <w:pPr>
        <w:spacing w:line="301" w:lineRule="auto"/>
        <w:ind w:left="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>Professional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association</w:t>
      </w:r>
    </w:p>
    <w:p w:rsidR="00927686" w:rsidRDefault="00797182">
      <w:pPr>
        <w:spacing w:before="6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spacing w:line="301" w:lineRule="auto"/>
        <w:ind w:left="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association</w:t>
      </w:r>
    </w:p>
    <w:p w:rsidR="00927686" w:rsidRDefault="00797182">
      <w:pPr>
        <w:spacing w:before="5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numPr>
          <w:ilvl w:val="1"/>
          <w:numId w:val="2"/>
        </w:numPr>
        <w:tabs>
          <w:tab w:val="left" w:pos="609"/>
        </w:tabs>
        <w:ind w:left="6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bachelor</w:t>
      </w:r>
    </w:p>
    <w:p w:rsidR="00927686" w:rsidRDefault="00797182">
      <w:pPr>
        <w:spacing w:before="53"/>
        <w:ind w:left="609" w:right="3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degree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equivalent.</w:t>
      </w:r>
    </w:p>
    <w:p w:rsidR="00927686" w:rsidRDefault="00797182">
      <w:pPr>
        <w:numPr>
          <w:ilvl w:val="1"/>
          <w:numId w:val="2"/>
        </w:numPr>
        <w:tabs>
          <w:tab w:val="left" w:pos="609"/>
        </w:tabs>
        <w:spacing w:before="53" w:line="301" w:lineRule="auto"/>
        <w:ind w:left="609" w:right="3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possible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entry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after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associate 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relevant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discipline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AFE;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howeve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 sufficient.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two-year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associate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at 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AFE,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accredited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degree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discipline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universit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780" w:bottom="280" w:left="520" w:header="720" w:footer="720" w:gutter="0"/>
          <w:cols w:num="3" w:space="720" w:equalWidth="0">
            <w:col w:w="1491" w:space="106"/>
            <w:col w:w="1686" w:space="62"/>
            <w:col w:w="7261"/>
          </w:cols>
        </w:sectPr>
      </w:pPr>
    </w:p>
    <w:p w:rsidR="00927686" w:rsidRDefault="00927686">
      <w:pPr>
        <w:spacing w:before="4" w:line="280" w:lineRule="exact"/>
        <w:rPr>
          <w:sz w:val="28"/>
          <w:szCs w:val="28"/>
        </w:rPr>
      </w:pPr>
    </w:p>
    <w:p w:rsidR="00927686" w:rsidRDefault="00927686">
      <w:pPr>
        <w:spacing w:line="280" w:lineRule="exact"/>
        <w:rPr>
          <w:sz w:val="28"/>
          <w:szCs w:val="28"/>
        </w:rPr>
        <w:sectPr w:rsidR="00927686">
          <w:pgSz w:w="11906" w:h="16840"/>
          <w:pgMar w:top="1940" w:right="480" w:bottom="1080" w:left="760" w:header="1748" w:footer="896" w:gutter="0"/>
          <w:cols w:space="720"/>
        </w:sectPr>
      </w:pPr>
    </w:p>
    <w:p w:rsidR="00927686" w:rsidRDefault="00797182">
      <w:pPr>
        <w:spacing w:before="78" w:line="301" w:lineRule="auto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VET</w:t>
      </w:r>
      <w:r>
        <w:rPr>
          <w:rFonts w:ascii="Arial" w:eastAsia="Arial" w:hAnsi="Arial" w:cs="Arial"/>
          <w:b/>
          <w:bCs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provider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AFE)</w:t>
      </w:r>
    </w:p>
    <w:p w:rsidR="00927686" w:rsidRDefault="00797182">
      <w:pPr>
        <w:spacing w:before="77" w:line="301" w:lineRule="auto"/>
        <w:ind w:left="170" w:right="24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information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well</w:t>
      </w:r>
    </w:p>
    <w:p w:rsidR="00927686" w:rsidRDefault="00797182">
      <w:pPr>
        <w:spacing w:before="1" w:line="301" w:lineRule="auto"/>
        <w:ind w:left="17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as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recruitment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institute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graduates</w:t>
      </w:r>
    </w:p>
    <w:p w:rsidR="00927686" w:rsidRDefault="00797182">
      <w:pPr>
        <w:numPr>
          <w:ilvl w:val="0"/>
          <w:numId w:val="2"/>
        </w:numPr>
        <w:tabs>
          <w:tab w:val="left" w:pos="370"/>
        </w:tabs>
        <w:spacing w:before="77" w:line="301" w:lineRule="auto"/>
        <w:ind w:left="370" w:right="5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A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– 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gives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chance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anything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IV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advanced diploma,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putting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practical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Generally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 months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years.</w:t>
      </w:r>
    </w:p>
    <w:p w:rsidR="00927686" w:rsidRDefault="00797182">
      <w:pPr>
        <w:spacing w:before="1"/>
        <w:ind w:left="3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Note: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advise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prior</w:t>
      </w:r>
    </w:p>
    <w:p w:rsidR="00927686" w:rsidRDefault="00797182">
      <w:pPr>
        <w:spacing w:before="53"/>
        <w:ind w:left="37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government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history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prerequisite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cadetship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program.</w:t>
      </w:r>
    </w:p>
    <w:p w:rsidR="00927686" w:rsidRDefault="00927686">
      <w:pPr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num="3" w:space="720" w:equalWidth="0">
            <w:col w:w="1218" w:space="378"/>
            <w:col w:w="1624" w:space="124"/>
            <w:col w:w="7322"/>
          </w:cols>
        </w:sectPr>
      </w:pPr>
    </w:p>
    <w:p w:rsidR="00927686" w:rsidRDefault="00927686">
      <w:pPr>
        <w:spacing w:before="6" w:line="150" w:lineRule="exact"/>
        <w:rPr>
          <w:sz w:val="15"/>
          <w:szCs w:val="15"/>
        </w:rPr>
      </w:pPr>
    </w:p>
    <w:p w:rsidR="00927686" w:rsidRDefault="00797182">
      <w:pPr>
        <w:spacing w:line="301" w:lineRule="auto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Industry</w:t>
      </w:r>
      <w:r>
        <w:rPr>
          <w:rFonts w:ascii="Arial" w:eastAsia="Arial" w:hAnsi="Arial" w:cs="Arial"/>
          <w:b/>
          <w:bCs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council</w:t>
      </w:r>
    </w:p>
    <w:p w:rsidR="00927686" w:rsidRDefault="00797182">
      <w:pPr>
        <w:spacing w:before="6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spacing w:line="301" w:lineRule="auto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information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 sta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regarding </w:t>
      </w:r>
      <w:r>
        <w:rPr>
          <w:rFonts w:ascii="Arial" w:eastAsia="Arial" w:hAnsi="Arial" w:cs="Arial"/>
          <w:color w:val="231F20"/>
          <w:sz w:val="18"/>
          <w:szCs w:val="18"/>
        </w:rPr>
        <w:t>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industry</w:t>
      </w:r>
    </w:p>
    <w:p w:rsidR="00927686" w:rsidRDefault="00797182">
      <w:pPr>
        <w:spacing w:before="5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numPr>
          <w:ilvl w:val="0"/>
          <w:numId w:val="2"/>
        </w:numPr>
        <w:tabs>
          <w:tab w:val="left" w:pos="370"/>
        </w:tabs>
        <w:spacing w:line="301" w:lineRule="auto"/>
        <w:ind w:left="370" w:right="5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industry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council. They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described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develop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resources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packages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industr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927686" w:rsidRDefault="00797182">
      <w:pPr>
        <w:numPr>
          <w:ilvl w:val="0"/>
          <w:numId w:val="2"/>
        </w:numPr>
        <w:tabs>
          <w:tab w:val="left" w:pos="370"/>
        </w:tabs>
        <w:spacing w:before="1" w:line="301" w:lineRule="auto"/>
        <w:ind w:left="370" w:right="9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reported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unaware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exist which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num="3" w:space="720" w:equalWidth="0">
            <w:col w:w="1369" w:space="228"/>
            <w:col w:w="1447" w:space="301"/>
            <w:col w:w="7321"/>
          </w:cols>
        </w:sectPr>
      </w:pPr>
    </w:p>
    <w:p w:rsidR="00927686" w:rsidRDefault="00927686">
      <w:pPr>
        <w:spacing w:before="2" w:line="150" w:lineRule="exact"/>
        <w:rPr>
          <w:sz w:val="15"/>
          <w:szCs w:val="15"/>
        </w:rPr>
      </w:pPr>
    </w:p>
    <w:p w:rsidR="00927686" w:rsidRDefault="00797182">
      <w:pPr>
        <w:spacing w:line="301" w:lineRule="auto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Industry</w:t>
      </w:r>
      <w:r>
        <w:rPr>
          <w:rFonts w:ascii="Arial" w:eastAsia="Arial" w:hAnsi="Arial" w:cs="Arial"/>
          <w:b/>
          <w:bCs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council</w:t>
      </w:r>
    </w:p>
    <w:p w:rsidR="00927686" w:rsidRDefault="00797182">
      <w:pPr>
        <w:spacing w:before="2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spacing w:line="301" w:lineRule="auto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Spoke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project officer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Policy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Products Manager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regarding opportunities available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industry</w:t>
      </w:r>
    </w:p>
    <w:p w:rsidR="00927686" w:rsidRDefault="00797182">
      <w:pPr>
        <w:spacing w:before="1" w:line="150" w:lineRule="exact"/>
        <w:rPr>
          <w:sz w:val="15"/>
          <w:szCs w:val="15"/>
        </w:rPr>
      </w:pPr>
      <w:r>
        <w:br w:type="column"/>
      </w:r>
    </w:p>
    <w:p w:rsidR="00927686" w:rsidRDefault="00797182">
      <w:pPr>
        <w:numPr>
          <w:ilvl w:val="0"/>
          <w:numId w:val="2"/>
        </w:numPr>
        <w:tabs>
          <w:tab w:val="left" w:pos="324"/>
        </w:tabs>
        <w:spacing w:line="301" w:lineRule="auto"/>
        <w:ind w:left="324" w:right="6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fall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remit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ISC.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described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role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develop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resources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packages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industr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927686" w:rsidRDefault="00797182">
      <w:pPr>
        <w:spacing w:before="1" w:line="301" w:lineRule="auto"/>
        <w:ind w:left="324" w:right="9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said,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Policy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Products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Manager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maintained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employers 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industry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desire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practical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consequently strongly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favour</w:t>
      </w:r>
      <w:proofErr w:type="spell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sourcing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novice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workers.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</w:p>
    <w:p w:rsidR="00927686" w:rsidRDefault="00797182">
      <w:pPr>
        <w:spacing w:before="1"/>
        <w:ind w:left="324" w:right="557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industry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largely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</w:p>
    <w:p w:rsidR="00927686" w:rsidRDefault="00797182">
      <w:pPr>
        <w:spacing w:before="53"/>
        <w:ind w:left="324" w:right="189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are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trained,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practical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required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job.</w:t>
      </w:r>
    </w:p>
    <w:p w:rsidR="00927686" w:rsidRDefault="00797182">
      <w:pPr>
        <w:numPr>
          <w:ilvl w:val="0"/>
          <w:numId w:val="2"/>
        </w:numPr>
        <w:tabs>
          <w:tab w:val="left" w:pos="324"/>
        </w:tabs>
        <w:spacing w:before="53" w:line="301" w:lineRule="auto"/>
        <w:ind w:left="324" w:righ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‘if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ain’t</w:t>
      </w:r>
      <w:proofErr w:type="spell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broke,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don’t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fix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it’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said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 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oldest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form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well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employed 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area.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indicated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very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roles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wouldn’t require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component.</w:t>
      </w:r>
    </w:p>
    <w:p w:rsidR="00927686" w:rsidRDefault="00797182">
      <w:pPr>
        <w:spacing w:before="1" w:line="301" w:lineRule="auto"/>
        <w:ind w:left="324" w:right="6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reported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unaware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employment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target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apprenticeships.</w:t>
      </w:r>
    </w:p>
    <w:p w:rsidR="00927686" w:rsidRDefault="00927686">
      <w:pPr>
        <w:spacing w:line="301" w:lineRule="auto"/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num="3" w:space="720" w:equalWidth="0">
            <w:col w:w="1368" w:space="228"/>
            <w:col w:w="1754" w:space="40"/>
            <w:col w:w="7276"/>
          </w:cols>
        </w:sectPr>
      </w:pPr>
    </w:p>
    <w:p w:rsidR="00927686" w:rsidRDefault="00927686">
      <w:pPr>
        <w:spacing w:before="6" w:line="100" w:lineRule="exact"/>
        <w:rPr>
          <w:sz w:val="10"/>
          <w:szCs w:val="10"/>
        </w:rPr>
      </w:pPr>
    </w:p>
    <w:p w:rsidR="00927686" w:rsidRDefault="00927686">
      <w:pPr>
        <w:spacing w:line="100" w:lineRule="exact"/>
        <w:rPr>
          <w:sz w:val="10"/>
          <w:szCs w:val="10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space="720"/>
        </w:sectPr>
      </w:pPr>
    </w:p>
    <w:p w:rsidR="00927686" w:rsidRDefault="00797182">
      <w:pPr>
        <w:tabs>
          <w:tab w:val="left" w:pos="1766"/>
        </w:tabs>
        <w:spacing w:before="77"/>
        <w:ind w:lef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VET</w:t>
      </w:r>
      <w:r>
        <w:rPr>
          <w:rFonts w:ascii="Arial" w:eastAsia="Arial" w:hAnsi="Arial" w:cs="Arial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experts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Held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conversation</w:t>
      </w:r>
    </w:p>
    <w:p w:rsidR="00927686" w:rsidRDefault="00797182">
      <w:pPr>
        <w:spacing w:before="53" w:line="301" w:lineRule="auto"/>
        <w:ind w:left="176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with</w:t>
      </w:r>
      <w:proofErr w:type="gramEnd"/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experienced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researchers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 if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heard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programs.</w:t>
      </w:r>
    </w:p>
    <w:p w:rsidR="00927686" w:rsidRDefault="00797182">
      <w:pPr>
        <w:numPr>
          <w:ilvl w:val="0"/>
          <w:numId w:val="2"/>
        </w:numPr>
        <w:tabs>
          <w:tab w:val="left" w:pos="369"/>
        </w:tabs>
        <w:spacing w:before="77"/>
        <w:ind w:left="3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Nobody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heard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sorts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graduates.</w:t>
      </w:r>
    </w:p>
    <w:p w:rsidR="00927686" w:rsidRDefault="00927686">
      <w:pPr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num="2" w:space="720" w:equalWidth="0">
            <w:col w:w="3258" w:space="87"/>
            <w:col w:w="7321"/>
          </w:cols>
        </w:sectPr>
      </w:pPr>
    </w:p>
    <w:p w:rsidR="00927686" w:rsidRDefault="00927686">
      <w:pPr>
        <w:spacing w:before="1" w:line="170" w:lineRule="exact"/>
        <w:rPr>
          <w:sz w:val="17"/>
          <w:szCs w:val="17"/>
        </w:rPr>
      </w:pPr>
    </w:p>
    <w:p w:rsidR="00927686" w:rsidRDefault="00797182">
      <w:pPr>
        <w:ind w:lef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VET</w:t>
      </w:r>
    </w:p>
    <w:p w:rsidR="00927686" w:rsidRDefault="00797182">
      <w:pPr>
        <w:spacing w:before="53" w:line="301" w:lineRule="auto"/>
        <w:ind w:left="16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>professional</w:t>
      </w:r>
      <w:proofErr w:type="gramEnd"/>
      <w:r>
        <w:rPr>
          <w:rFonts w:ascii="Arial" w:eastAsia="Arial" w:hAnsi="Arial" w:cs="Arial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association</w:t>
      </w:r>
    </w:p>
    <w:p w:rsidR="00927686" w:rsidRDefault="00797182">
      <w:pPr>
        <w:spacing w:line="170" w:lineRule="exact"/>
        <w:rPr>
          <w:sz w:val="17"/>
          <w:szCs w:val="17"/>
        </w:rPr>
      </w:pPr>
      <w:r>
        <w:br w:type="column"/>
      </w:r>
    </w:p>
    <w:p w:rsidR="00927686" w:rsidRDefault="00797182">
      <w:pPr>
        <w:spacing w:line="301" w:lineRule="auto"/>
        <w:ind w:lef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sent information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their wider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network</w:t>
      </w:r>
    </w:p>
    <w:p w:rsidR="00927686" w:rsidRDefault="00797182">
      <w:pPr>
        <w:spacing w:before="1" w:line="301" w:lineRule="auto"/>
        <w:ind w:left="169" w:right="243"/>
        <w:rPr>
          <w:rFonts w:ascii="Arial" w:eastAsia="Arial" w:hAnsi="Arial" w:cs="Arial"/>
          <w:sz w:val="18"/>
          <w:szCs w:val="18"/>
        </w:rPr>
      </w:pPr>
      <w:r>
        <w:pict>
          <v:group id="_x0000_s1116" style="position:absolute;left:0;text-align:left;margin-left:42.5pt;margin-top:51.7pt;width:507.75pt;height:.1pt;z-index:-251649536;mso-position-horizontal-relative:page" coordorigin="850,1034" coordsize="10155,2">
            <v:shape id="_x0000_s1117" style="position:absolute;left:850;top:1034;width:10155;height:2" coordorigin="850,1034" coordsize="10155,0" path="m850,1034r10155,e" filled="f" strokecolor="#231f20" strokeweight=".25011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VET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trainers, career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advisors 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 coordinators.</w:t>
      </w:r>
    </w:p>
    <w:p w:rsidR="00927686" w:rsidRDefault="00797182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927686" w:rsidRDefault="00797182">
      <w:pPr>
        <w:numPr>
          <w:ilvl w:val="0"/>
          <w:numId w:val="2"/>
        </w:numPr>
        <w:tabs>
          <w:tab w:val="left" w:pos="369"/>
        </w:tabs>
        <w:ind w:left="3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indicating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programs.</w:t>
      </w:r>
    </w:p>
    <w:p w:rsidR="00927686" w:rsidRDefault="00927686">
      <w:pPr>
        <w:rPr>
          <w:rFonts w:ascii="Arial" w:eastAsia="Arial" w:hAnsi="Arial" w:cs="Arial"/>
          <w:sz w:val="18"/>
          <w:szCs w:val="18"/>
        </w:rPr>
        <w:sectPr w:rsidR="00927686">
          <w:type w:val="continuous"/>
          <w:pgSz w:w="11906" w:h="16840"/>
          <w:pgMar w:top="400" w:right="480" w:bottom="280" w:left="760" w:header="720" w:footer="720" w:gutter="0"/>
          <w:cols w:num="3" w:space="720" w:equalWidth="0">
            <w:col w:w="1240" w:space="356"/>
            <w:col w:w="1636" w:space="112"/>
            <w:col w:w="7322"/>
          </w:cols>
        </w:sectPr>
      </w:pPr>
    </w:p>
    <w:p w:rsidR="00927686" w:rsidRDefault="00797182">
      <w:pPr>
        <w:spacing w:before="50"/>
        <w:ind w:right="917"/>
        <w:jc w:val="center"/>
        <w:rPr>
          <w:rFonts w:ascii="Arial" w:eastAsia="Arial" w:hAnsi="Arial" w:cs="Arial"/>
          <w:sz w:val="36"/>
          <w:szCs w:val="36"/>
        </w:rPr>
      </w:pPr>
      <w:bookmarkStart w:id="10" w:name="References"/>
      <w:bookmarkEnd w:id="10"/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REFERENCES</w:t>
      </w:r>
    </w:p>
    <w:p w:rsidR="00927686" w:rsidRDefault="00927686">
      <w:pPr>
        <w:spacing w:before="1" w:line="110" w:lineRule="exact"/>
        <w:rPr>
          <w:sz w:val="11"/>
          <w:szCs w:val="11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spacing w:before="74" w:line="330" w:lineRule="auto"/>
        <w:ind w:left="3768" w:right="139" w:hanging="227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114" style="position:absolute;left:0;text-align:left;margin-left:44.5pt;margin-top:-10.8pt;width:506.25pt;height:.1pt;z-index:-251648512;mso-position-horizontal-relative:page" coordorigin="890,-216" coordsize="10125,2">
            <v:shape id="_x0000_s1115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orkforce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roductivity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Agency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2013,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integrated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 xml:space="preserve">learning: 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P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scoping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pape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Canberra.</w:t>
      </w:r>
    </w:p>
    <w:p w:rsidR="00927686" w:rsidRDefault="00797182">
      <w:pPr>
        <w:spacing w:before="56" w:line="330" w:lineRule="auto"/>
        <w:ind w:left="3768" w:right="117" w:hanging="22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Billet,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2011,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Curriculum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pedagogical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bases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effectively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integrating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practice-based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experiences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final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eaching Council,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Sydn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NS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.</w:t>
      </w:r>
      <w:proofErr w:type="gramEnd"/>
    </w:p>
    <w:p w:rsidR="00927686" w:rsidRDefault="00797182">
      <w:pPr>
        <w:pStyle w:val="BodyText"/>
        <w:spacing w:before="56"/>
        <w:ind w:left="3541"/>
        <w:rPr>
          <w:rFonts w:cs="Trebuchet MS"/>
        </w:rPr>
      </w:pPr>
      <w:r>
        <w:rPr>
          <w:rFonts w:cs="Trebuchet MS"/>
          <w:color w:val="231F20"/>
        </w:rPr>
        <w:t>Brad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23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Schuck,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2005,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‘Online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mentoring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induction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beginning</w:t>
      </w:r>
    </w:p>
    <w:p w:rsidR="00927686" w:rsidRDefault="00797182">
      <w:pPr>
        <w:spacing w:before="87"/>
        <w:ind w:left="3768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teachers</w:t>
      </w:r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>’,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Journal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Educational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Enquir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vol.6,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no.1,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pp.65—74.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spacing w:line="330" w:lineRule="auto"/>
        <w:ind w:left="3768" w:right="482" w:hanging="22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Development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Beyond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Development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Insights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2013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DBL,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Sydn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.</w:t>
      </w:r>
      <w:proofErr w:type="gramEnd"/>
    </w:p>
    <w:p w:rsidR="00927686" w:rsidRDefault="00797182">
      <w:pPr>
        <w:pStyle w:val="BodyText"/>
        <w:spacing w:before="56" w:line="330" w:lineRule="auto"/>
        <w:ind w:left="3768" w:right="931" w:hanging="227"/>
        <w:jc w:val="both"/>
      </w:pPr>
      <w:r>
        <w:rPr>
          <w:rFonts w:cs="Trebuchet MS"/>
          <w:color w:val="231F20"/>
        </w:rPr>
        <w:t>Gilbert,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GL</w:t>
      </w:r>
      <w:r>
        <w:rPr>
          <w:rFonts w:cs="Trebuchet MS"/>
          <w:color w:val="231F20"/>
          <w:spacing w:val="-23"/>
        </w:rPr>
        <w:t xml:space="preserve"> </w:t>
      </w:r>
      <w:r>
        <w:rPr>
          <w:rFonts w:cs="Trebuchet MS"/>
          <w:color w:val="231F20"/>
        </w:rPr>
        <w:t>2010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‘A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sequential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exploratory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mixed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methods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evaluation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industry’ unpublished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thesis,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RMIT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Universi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Melbourne.</w:t>
      </w:r>
    </w:p>
    <w:p w:rsidR="00927686" w:rsidRDefault="00797182">
      <w:pPr>
        <w:spacing w:before="56" w:line="330" w:lineRule="auto"/>
        <w:ind w:left="3768" w:right="133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Careers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2008,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University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beyond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2008: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snapshot report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Careers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927686" w:rsidRDefault="00797182">
      <w:pPr>
        <w:spacing w:before="56"/>
        <w:ind w:left="354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Heal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Howe,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2012,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6"/>
          <w:sz w:val="20"/>
          <w:szCs w:val="20"/>
        </w:rPr>
        <w:t>V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ictorian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early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programs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</w:p>
    <w:p w:rsidR="00927686" w:rsidRDefault="00797182">
      <w:pPr>
        <w:spacing w:before="87"/>
        <w:ind w:left="3541" w:firstLine="226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nurses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midwives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final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research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TNS,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pStyle w:val="BodyText"/>
        <w:ind w:left="3541"/>
        <w:rPr>
          <w:rFonts w:cs="Trebuchet MS"/>
        </w:rPr>
      </w:pPr>
      <w:proofErr w:type="spellStart"/>
      <w:r>
        <w:rPr>
          <w:rFonts w:cs="Trebuchet MS"/>
          <w:color w:val="231F20"/>
        </w:rPr>
        <w:t>Hegart</w:t>
      </w:r>
      <w:r>
        <w:rPr>
          <w:rFonts w:cs="Trebuchet MS"/>
          <w:color w:val="231F20"/>
          <w:spacing w:val="-25"/>
        </w:rPr>
        <w:t>y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Johnston,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evidence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FUSION</w:t>
      </w:r>
    </w:p>
    <w:p w:rsidR="00927686" w:rsidRDefault="00797182">
      <w:pPr>
        <w:spacing w:before="87" w:line="389" w:lineRule="auto"/>
        <w:ind w:left="3541" w:right="133" w:firstLine="226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projects</w:t>
      </w:r>
      <w:proofErr w:type="gramEnd"/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Ireland’,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+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raining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vol.50,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no.5,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pp.391—405. Industrial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Economics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2003,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Evaluation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P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intern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program,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US</w:t>
      </w:r>
    </w:p>
    <w:p w:rsidR="00927686" w:rsidRDefault="00797182">
      <w:pPr>
        <w:pStyle w:val="BodyText"/>
        <w:spacing w:line="176" w:lineRule="exact"/>
        <w:ind w:left="3768"/>
        <w:rPr>
          <w:rFonts w:cs="Trebuchet MS"/>
        </w:rPr>
      </w:pPr>
      <w:proofErr w:type="gramStart"/>
      <w:r>
        <w:rPr>
          <w:rFonts w:cs="Trebuchet MS"/>
          <w:color w:val="231F20"/>
        </w:rPr>
        <w:t>Environmental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rotection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2"/>
        </w:rPr>
        <w:t>W</w:t>
      </w:r>
      <w:r>
        <w:rPr>
          <w:rFonts w:cs="Trebuchet MS"/>
          <w:color w:val="231F20"/>
        </w:rPr>
        <w:t>ashington,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DC.</w:t>
      </w:r>
      <w:proofErr w:type="gramEnd"/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spacing w:line="330" w:lineRule="auto"/>
        <w:ind w:left="3768" w:right="447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Leadership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Management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Ashridge</w:t>
      </w:r>
      <w:proofErr w:type="spellEnd"/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Business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School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2011,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Great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expectations: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managing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Generation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Leadership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Management,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London.</w:t>
      </w:r>
    </w:p>
    <w:p w:rsidR="00927686" w:rsidRDefault="00797182">
      <w:pPr>
        <w:spacing w:before="56" w:line="330" w:lineRule="auto"/>
        <w:ind w:left="3768" w:right="697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Jackson,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2013,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‘The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contribution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work-integrated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 undergraduate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employability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outcomes’,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Asia-Pacific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Journal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 Cooperative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vol.14,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no.2,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pp.99—115.</w:t>
      </w:r>
    </w:p>
    <w:p w:rsidR="00927686" w:rsidRDefault="00797182">
      <w:pPr>
        <w:pStyle w:val="BodyText"/>
        <w:spacing w:before="56" w:line="330" w:lineRule="auto"/>
        <w:ind w:left="3768" w:right="504" w:hanging="227"/>
        <w:rPr>
          <w:rFonts w:cs="Trebuchet MS"/>
        </w:rPr>
      </w:pPr>
      <w:proofErr w:type="gramStart"/>
      <w:r>
        <w:rPr>
          <w:rFonts w:cs="Trebuchet MS"/>
          <w:color w:val="231F20"/>
        </w:rPr>
        <w:t>Jenne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development,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discursive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resources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employment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Systems’,</w:t>
      </w:r>
      <w:r>
        <w:rPr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Education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+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  <w:spacing w:val="-22"/>
        </w:rPr>
        <w:t>T</w:t>
      </w:r>
      <w:r>
        <w:rPr>
          <w:rFonts w:cs="Trebuchet MS"/>
          <w:i/>
          <w:color w:val="231F20"/>
        </w:rPr>
        <w:t>raining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vol.50, </w:t>
      </w:r>
      <w:r>
        <w:rPr>
          <w:rFonts w:cs="Trebuchet MS"/>
          <w:color w:val="231F20"/>
        </w:rPr>
        <w:t>no.5,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pp.423—38.</w:t>
      </w:r>
      <w:proofErr w:type="gramEnd"/>
    </w:p>
    <w:p w:rsidR="00927686" w:rsidRDefault="00797182">
      <w:pPr>
        <w:spacing w:before="56" w:line="330" w:lineRule="auto"/>
        <w:ind w:left="3768" w:right="311" w:hanging="22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Johnson,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Burden,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2003,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people,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employability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induction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process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Joseph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owntree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Foundation,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UK.</w:t>
      </w:r>
      <w:proofErr w:type="gramEnd"/>
    </w:p>
    <w:p w:rsidR="00927686" w:rsidRDefault="00797182">
      <w:pPr>
        <w:spacing w:before="56" w:line="330" w:lineRule="auto"/>
        <w:ind w:left="3768" w:right="342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Levett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-Jones,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FitzGerald,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2005,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‘A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nurse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transition programs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Australia’,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Journal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Advanced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Nursing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vol.23, no.2,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pp.40—5.</w:t>
      </w:r>
      <w:proofErr w:type="gramEnd"/>
    </w:p>
    <w:p w:rsidR="00927686" w:rsidRDefault="00797182">
      <w:pPr>
        <w:spacing w:before="56" w:line="330" w:lineRule="auto"/>
        <w:ind w:left="3768" w:right="240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Lindsa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outlook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2013: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Outlook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Survey: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employers’</w:t>
      </w:r>
      <w:r>
        <w:rPr>
          <w:rFonts w:ascii="Trebuchet MS" w:eastAsia="Trebuchet MS" w:hAnsi="Trebuchet MS" w:cs="Trebuchet MS"/>
          <w:i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perspectives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recruitment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Graduate Careers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927686" w:rsidRDefault="00927686">
      <w:pPr>
        <w:spacing w:line="330" w:lineRule="auto"/>
        <w:rPr>
          <w:rFonts w:ascii="Trebuchet MS" w:eastAsia="Trebuchet MS" w:hAnsi="Trebuchet MS" w:cs="Trebuchet MS"/>
          <w:sz w:val="20"/>
          <w:szCs w:val="20"/>
        </w:rPr>
        <w:sectPr w:rsidR="00927686">
          <w:headerReference w:type="even" r:id="rId25"/>
          <w:footerReference w:type="even" r:id="rId26"/>
          <w:footerReference w:type="default" r:id="rId27"/>
          <w:pgSz w:w="11906" w:h="16840"/>
          <w:pgMar w:top="1160" w:right="780" w:bottom="1060" w:left="520" w:header="0" w:footer="876" w:gutter="0"/>
          <w:pgNumType w:start="14"/>
          <w:cols w:space="720"/>
        </w:sectPr>
      </w:pPr>
    </w:p>
    <w:p w:rsidR="00927686" w:rsidRDefault="00927686">
      <w:pPr>
        <w:spacing w:before="6" w:line="200" w:lineRule="exact"/>
        <w:rPr>
          <w:sz w:val="20"/>
          <w:szCs w:val="20"/>
        </w:rPr>
      </w:pPr>
    </w:p>
    <w:p w:rsidR="00927686" w:rsidRDefault="00797182">
      <w:pPr>
        <w:spacing w:before="74" w:line="330" w:lineRule="auto"/>
        <w:ind w:left="337" w:right="4336" w:hanging="227"/>
        <w:jc w:val="both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McDermott,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Mangan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O’Conno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2006,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‘Graduate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development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programmes</w:t>
      </w:r>
      <w:proofErr w:type="spellEnd"/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satisfaction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levels’,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Journal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European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 xml:space="preserve">Industrial 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raining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vol.30,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no.6,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pp.456—71.</w:t>
      </w:r>
      <w:proofErr w:type="gramEnd"/>
    </w:p>
    <w:p w:rsidR="00927686" w:rsidRDefault="00797182">
      <w:pPr>
        <w:spacing w:before="56" w:line="330" w:lineRule="auto"/>
        <w:ind w:left="337" w:right="3669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Mellors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-Bourne,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Da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2011,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Evaluation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talent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pool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internships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schem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Department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Business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Innovation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London.</w:t>
      </w:r>
      <w:proofErr w:type="gramEnd"/>
    </w:p>
    <w:p w:rsidR="00927686" w:rsidRDefault="00797182">
      <w:pPr>
        <w:spacing w:before="56" w:line="330" w:lineRule="auto"/>
        <w:ind w:left="337" w:right="3829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NCVER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(National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Centre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ocational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esearch)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vocational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statistics: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student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outcomes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3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NCVER,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797182">
      <w:pPr>
        <w:spacing w:before="56" w:line="330" w:lineRule="auto"/>
        <w:ind w:left="337" w:right="4544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——2015a,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vocational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statistics: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government-funded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students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courses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4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797182">
      <w:pPr>
        <w:spacing w:before="56" w:line="330" w:lineRule="auto"/>
        <w:ind w:left="337" w:right="3629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——2015b,</w:t>
      </w:r>
      <w:r>
        <w:rPr>
          <w:rFonts w:ascii="Trebuchet MS" w:eastAsia="Trebuchet MS" w:hAnsi="Trebuchet MS" w:cs="Trebuchet MS"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vocational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statistics: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apprentices 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trainees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2014: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annua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797182">
      <w:pPr>
        <w:pStyle w:val="BodyText"/>
        <w:spacing w:before="56" w:line="330" w:lineRule="auto"/>
        <w:ind w:left="337" w:right="3654" w:hanging="227"/>
        <w:rPr>
          <w:rFonts w:cs="Trebuchet MS"/>
        </w:rPr>
      </w:pPr>
      <w:r>
        <w:rPr>
          <w:rFonts w:cs="Trebuchet MS"/>
          <w:color w:val="231F20"/>
        </w:rPr>
        <w:t>O’Donnell,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H,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Karallis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34"/>
        </w:rPr>
        <w:t>T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Sandelands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Cassin,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O’Neill,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‘Case study: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developing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engineers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  <w:spacing w:val="-7"/>
        </w:rPr>
        <w:t>K</w:t>
      </w:r>
      <w:r>
        <w:rPr>
          <w:rFonts w:cs="Trebuchet MS"/>
          <w:color w:val="231F20"/>
        </w:rPr>
        <w:t>entz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Engineering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Constructors’, </w:t>
      </w:r>
      <w:r>
        <w:rPr>
          <w:rFonts w:cs="Trebuchet MS"/>
          <w:i/>
          <w:color w:val="231F20"/>
        </w:rPr>
        <w:t>Education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+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  <w:spacing w:val="-22"/>
        </w:rPr>
        <w:t>T</w:t>
      </w:r>
      <w:r>
        <w:rPr>
          <w:rFonts w:cs="Trebuchet MS"/>
          <w:i/>
          <w:color w:val="231F20"/>
        </w:rPr>
        <w:t>raining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vol.50,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no.5,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pp.439—52.</w:t>
      </w:r>
    </w:p>
    <w:p w:rsidR="00927686" w:rsidRDefault="00797182">
      <w:pPr>
        <w:spacing w:before="56" w:line="330" w:lineRule="auto"/>
        <w:ind w:left="337" w:right="3980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apadopoulos,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4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aylo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4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Fallsha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>w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Zanko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proofErr w:type="gramEnd"/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2011,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Engaging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industry: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embedding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professional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business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curriculu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 Learning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eaching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Council,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Sydn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.</w:t>
      </w:r>
    </w:p>
    <w:p w:rsidR="00927686" w:rsidRDefault="00797182">
      <w:pPr>
        <w:spacing w:before="56" w:line="330" w:lineRule="auto"/>
        <w:ind w:left="337" w:right="4004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hillipsK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proofErr w:type="spellEnd"/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Engaging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employers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integrated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learning: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current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state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priorities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report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Department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Commonwealth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Canberra</w:t>
      </w:r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>.</w:t>
      </w:r>
    </w:p>
    <w:p w:rsidR="00927686" w:rsidRDefault="00797182">
      <w:pPr>
        <w:pStyle w:val="BodyText"/>
        <w:spacing w:before="56"/>
        <w:rPr>
          <w:rFonts w:cs="Trebuchet MS"/>
        </w:rPr>
      </w:pPr>
      <w:r>
        <w:rPr>
          <w:rFonts w:cs="Trebuchet MS"/>
          <w:color w:val="231F20"/>
        </w:rPr>
        <w:t>Shannon,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Burchill,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2013,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</w:t>
      </w:r>
      <w:proofErr w:type="gramStart"/>
      <w:r>
        <w:rPr>
          <w:rFonts w:cs="Trebuchet MS"/>
          <w:color w:val="231F20"/>
        </w:rPr>
        <w:t>Shaping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our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workforce: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asmanian</w:t>
      </w:r>
    </w:p>
    <w:p w:rsidR="00927686" w:rsidRDefault="00797182">
      <w:pPr>
        <w:spacing w:before="87"/>
        <w:ind w:left="110" w:right="2989" w:firstLine="22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development</w:t>
      </w:r>
      <w:proofErr w:type="gramEnd"/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program’,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Health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vol.37,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pp.131—3.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spacing w:line="330" w:lineRule="auto"/>
        <w:ind w:left="337" w:right="4066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Smith,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Ferns,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ussell,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Cretchle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integrated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student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work-readiness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Office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and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eaching,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Sydn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.</w:t>
      </w:r>
    </w:p>
    <w:p w:rsidR="00927686" w:rsidRDefault="00797182">
      <w:pPr>
        <w:spacing w:before="56" w:line="330" w:lineRule="auto"/>
        <w:ind w:left="337" w:right="3792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Smith,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Comyn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2003,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development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employability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novice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797182">
      <w:pPr>
        <w:spacing w:before="56" w:line="330" w:lineRule="auto"/>
        <w:ind w:left="337" w:right="3762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resize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-Brown,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2004,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young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workers: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how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well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are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managing them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?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proofErr w:type="gramEnd"/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Brotherhood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Laurence,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927686" w:rsidRDefault="00797182">
      <w:pPr>
        <w:pStyle w:val="BodyText"/>
        <w:spacing w:before="56" w:line="330" w:lineRule="auto"/>
        <w:ind w:left="337" w:right="3665" w:hanging="227"/>
        <w:rPr>
          <w:rFonts w:cs="Trebuchet MS"/>
        </w:rPr>
      </w:pPr>
      <w:proofErr w:type="spellStart"/>
      <w:r>
        <w:rPr>
          <w:rFonts w:cs="Trebuchet MS"/>
          <w:color w:val="231F20"/>
          <w:spacing w:val="-12"/>
        </w:rPr>
        <w:t>W</w:t>
      </w:r>
      <w:r>
        <w:rPr>
          <w:rFonts w:cs="Trebuchet MS"/>
          <w:color w:val="231F20"/>
        </w:rPr>
        <w:t>alkley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Hall,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‘All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change: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rotations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tool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 Flinders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University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Library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Graduate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3"/>
        </w:rPr>
        <w:t>T</w:t>
      </w:r>
      <w:r>
        <w:rPr>
          <w:rFonts w:cs="Trebuchet MS"/>
          <w:color w:val="231F20"/>
        </w:rPr>
        <w:t>rainee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Librarian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rogram’,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paper presented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orld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Library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Information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Congress: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76th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IFLA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General Conference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Assembl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10—15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August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2010,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Sweden.</w:t>
      </w:r>
    </w:p>
    <w:p w:rsidR="00927686" w:rsidRDefault="00797182">
      <w:pPr>
        <w:spacing w:before="56"/>
        <w:ind w:left="1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ibro</w:t>
      </w:r>
      <w:r>
        <w:rPr>
          <w:rFonts w:ascii="Trebuchet MS" w:eastAsia="Trebuchet MS" w:hAnsi="Trebuchet MS" w:cs="Trebuchet MS"/>
          <w:color w:val="231F20"/>
          <w:spacing w:val="-22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2011,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Employability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skills: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glance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927686">
      <w:pPr>
        <w:spacing w:before="4" w:line="140" w:lineRule="exact"/>
        <w:rPr>
          <w:sz w:val="14"/>
          <w:szCs w:val="14"/>
        </w:rPr>
      </w:pPr>
    </w:p>
    <w:p w:rsidR="00927686" w:rsidRDefault="00797182">
      <w:pPr>
        <w:ind w:left="1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——2014,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Qualification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utilisation</w:t>
      </w:r>
      <w:proofErr w:type="spellEnd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: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occupational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outcome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927686" w:rsidRDefault="00927686">
      <w:pPr>
        <w:rPr>
          <w:rFonts w:ascii="Trebuchet MS" w:eastAsia="Trebuchet MS" w:hAnsi="Trebuchet MS" w:cs="Trebuchet MS"/>
          <w:sz w:val="20"/>
          <w:szCs w:val="20"/>
        </w:rPr>
        <w:sectPr w:rsidR="00927686">
          <w:headerReference w:type="default" r:id="rId28"/>
          <w:pgSz w:w="11906" w:h="16840"/>
          <w:pgMar w:top="1940" w:right="480" w:bottom="1080" w:left="740" w:header="1748" w:footer="896" w:gutter="0"/>
          <w:cols w:space="720"/>
        </w:sectPr>
      </w:pPr>
    </w:p>
    <w:p w:rsidR="00927686" w:rsidRDefault="00927686">
      <w:pPr>
        <w:spacing w:before="9" w:line="150" w:lineRule="exact"/>
        <w:rPr>
          <w:sz w:val="15"/>
          <w:szCs w:val="15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927686">
      <w:pPr>
        <w:spacing w:line="200" w:lineRule="exact"/>
        <w:rPr>
          <w:sz w:val="20"/>
          <w:szCs w:val="20"/>
        </w:rPr>
      </w:pPr>
    </w:p>
    <w:p w:rsidR="00927686" w:rsidRDefault="00797182">
      <w:pPr>
        <w:spacing w:before="79"/>
        <w:ind w:left="1414" w:right="4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2016</w:t>
      </w:r>
    </w:p>
    <w:p w:rsidR="00927686" w:rsidRDefault="00927686">
      <w:pPr>
        <w:spacing w:before="9" w:line="140" w:lineRule="exact"/>
        <w:rPr>
          <w:sz w:val="14"/>
          <w:szCs w:val="14"/>
        </w:rPr>
      </w:pPr>
    </w:p>
    <w:p w:rsidR="00927686" w:rsidRDefault="00797182">
      <w:pPr>
        <w:spacing w:line="287" w:lineRule="auto"/>
        <w:ind w:left="1414" w:right="4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exception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Coat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Arms,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Department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</w:p>
    <w:p w:rsidR="00927686" w:rsidRDefault="00797182">
      <w:pPr>
        <w:spacing w:before="1" w:line="287" w:lineRule="auto"/>
        <w:ind w:left="108" w:right="470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where</w:t>
      </w:r>
      <w:proofErr w:type="gram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otherwise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presented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29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 xml:space="preserve"> by/3.0/au&gt;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spacing w:line="287" w:lineRule="auto"/>
        <w:ind w:left="108" w:right="46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details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relevant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available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 Commons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(accessible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0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&lt;http://creativecommons.org/licenses/by/3.0/legalcode&gt;.</w:t>
        </w:r>
      </w:hyperlink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spacing w:line="287" w:lineRule="auto"/>
        <w:ind w:left="108" w:right="46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graphic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 artwork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photographs.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Requests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enquiries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concerning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reproduction 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directed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spacing w:line="287" w:lineRule="auto"/>
        <w:ind w:left="108" w:right="49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Wibro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Jackson,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2016,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Graduate programs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for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VET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students: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is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there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need</w:t>
      </w:r>
      <w:r>
        <w:rPr>
          <w:rFonts w:ascii="Arial" w:eastAsia="Arial" w:hAnsi="Arial" w:cs="Arial"/>
          <w:i/>
          <w:color w:val="231F20"/>
          <w:spacing w:val="-1"/>
          <w:sz w:val="16"/>
          <w:szCs w:val="16"/>
        </w:rPr>
        <w:t>?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spacing w:line="287" w:lineRule="auto"/>
        <w:ind w:left="108" w:right="45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been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produced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 (NVETR)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which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coordinated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behalf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Australian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Funding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 through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261F18">
      <w:pPr>
        <w:spacing w:line="287" w:lineRule="auto"/>
        <w:ind w:left="108" w:right="4930"/>
        <w:rPr>
          <w:rFonts w:ascii="Arial" w:eastAsia="Arial" w:hAnsi="Arial" w:cs="Arial"/>
          <w:sz w:val="16"/>
          <w:szCs w:val="16"/>
        </w:rPr>
      </w:pPr>
      <w:r>
        <w:rPr>
          <w:noProof/>
          <w:sz w:val="10"/>
          <w:szCs w:val="10"/>
          <w:lang w:val="en-AU" w:eastAsia="en-AU"/>
        </w:rPr>
        <w:drawing>
          <wp:anchor distT="0" distB="0" distL="114300" distR="114300" simplePos="0" relativeHeight="251672064" behindDoc="0" locked="0" layoutInCell="1" allowOverlap="1" wp14:anchorId="345290C5" wp14:editId="5E8892EE">
            <wp:simplePos x="0" y="0"/>
            <wp:positionH relativeFrom="column">
              <wp:posOffset>4063365</wp:posOffset>
            </wp:positionH>
            <wp:positionV relativeFrom="paragraph">
              <wp:posOffset>132814</wp:posOffset>
            </wp:positionV>
            <wp:extent cx="2070100" cy="445135"/>
            <wp:effectExtent l="0" t="0" r="0" b="0"/>
            <wp:wrapNone/>
            <wp:docPr id="3" name="Picture 3" descr="P:\PublicationComponents\logos\NCVER LOGOS\Web\NCVE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ublicationComponents\logos\NCVER LOGOS\Web\NCVER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82">
        <w:rPr>
          <w:rFonts w:ascii="Arial" w:eastAsia="Arial" w:hAnsi="Arial" w:cs="Arial"/>
          <w:color w:val="231F20"/>
          <w:sz w:val="16"/>
          <w:szCs w:val="16"/>
        </w:rPr>
        <w:t>The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NVETR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program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is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based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upon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priorities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approved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by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ministers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with responsibility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for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vocational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education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and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training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(VET).</w:t>
      </w:r>
      <w:r w:rsidR="00797182"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This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research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aims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to</w:t>
      </w:r>
      <w:r w:rsidR="00797182"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improve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policy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and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practice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in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the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VET</w:t>
      </w:r>
      <w:r w:rsidR="00797182"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secto</w:t>
      </w:r>
      <w:r w:rsidR="00797182"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 w:rsidR="00797182">
        <w:rPr>
          <w:rFonts w:ascii="Arial" w:eastAsia="Arial" w:hAnsi="Arial" w:cs="Arial"/>
          <w:color w:val="231F20"/>
          <w:sz w:val="16"/>
          <w:szCs w:val="16"/>
        </w:rPr>
        <w:t>.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gramStart"/>
      <w:r w:rsidR="00797182">
        <w:rPr>
          <w:rFonts w:ascii="Arial" w:eastAsia="Arial" w:hAnsi="Arial" w:cs="Arial"/>
          <w:color w:val="231F20"/>
          <w:sz w:val="16"/>
          <w:szCs w:val="16"/>
        </w:rPr>
        <w:t>For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further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information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about</w:t>
      </w:r>
      <w:r w:rsidR="00797182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the program</w:t>
      </w:r>
      <w:r w:rsidR="00797182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go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to</w:t>
      </w:r>
      <w:r w:rsidR="00797182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the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NCVER</w:t>
      </w:r>
      <w:r w:rsidR="00797182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97182">
        <w:rPr>
          <w:rFonts w:ascii="Arial" w:eastAsia="Arial" w:hAnsi="Arial" w:cs="Arial"/>
          <w:color w:val="231F20"/>
          <w:sz w:val="16"/>
          <w:szCs w:val="16"/>
        </w:rPr>
        <w:t>website</w:t>
      </w:r>
      <w:r w:rsidR="00797182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1">
        <w:r w:rsidR="00797182">
          <w:rPr>
            <w:rFonts w:ascii="Arial" w:eastAsia="Arial" w:hAnsi="Arial" w:cs="Arial"/>
            <w:color w:val="231F20"/>
            <w:sz w:val="16"/>
            <w:szCs w:val="16"/>
          </w:rPr>
          <w:t>&lt;http://ww</w:t>
        </w:r>
        <w:r w:rsidR="00797182"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w</w:t>
        </w:r>
        <w:r w:rsidR="00797182"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 w:rsidR="00797182"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 w:rsidR="00797182">
          <w:rPr>
            <w:rFonts w:ascii="Arial" w:eastAsia="Arial" w:hAnsi="Arial" w:cs="Arial"/>
            <w:color w:val="231F20"/>
            <w:sz w:val="16"/>
            <w:szCs w:val="16"/>
          </w:rPr>
          <w:t>.edu.au&gt;.</w:t>
        </w:r>
        <w:proofErr w:type="gramEnd"/>
      </w:hyperlink>
    </w:p>
    <w:p w:rsidR="00927686" w:rsidRDefault="00927686">
      <w:pPr>
        <w:spacing w:line="287" w:lineRule="auto"/>
        <w:rPr>
          <w:rFonts w:ascii="Arial" w:eastAsia="Arial" w:hAnsi="Arial" w:cs="Arial"/>
          <w:sz w:val="16"/>
          <w:szCs w:val="16"/>
        </w:rPr>
        <w:sectPr w:rsidR="00927686">
          <w:headerReference w:type="even" r:id="rId32"/>
          <w:footerReference w:type="even" r:id="rId33"/>
          <w:pgSz w:w="11906" w:h="16840"/>
          <w:pgMar w:top="1560" w:right="620" w:bottom="280" w:left="740" w:header="0" w:footer="0" w:gutter="0"/>
          <w:cols w:space="720"/>
        </w:sectPr>
      </w:pPr>
    </w:p>
    <w:p w:rsidR="00927686" w:rsidRDefault="00797182">
      <w:pPr>
        <w:spacing w:before="4" w:line="110" w:lineRule="exact"/>
        <w:rPr>
          <w:sz w:val="11"/>
          <w:szCs w:val="11"/>
        </w:rPr>
      </w:pPr>
      <w:r>
        <w:pict>
          <v:group id="_x0000_s1026" style="position:absolute;margin-left:28.45pt;margin-top:324.95pt;width:540.3pt;height:487.1pt;z-index:-251647488;mso-position-horizontal-relative:page;mso-position-vertical-relative:page" coordorigin="569,6499" coordsize="10806,9742">
            <v:group id="_x0000_s1112" style="position:absolute;left:579;top:6509;width:10786;height:9722" coordorigin="579,6509" coordsize="10786,9722">
              <v:shape id="_x0000_s1113" style="position:absolute;left:579;top:6509;width:10786;height:9722" coordorigin="579,6509" coordsize="10786,9722" path="m579,16231r10786,l11365,6509r-10786,l579,16231xe" filled="f" strokecolor="#78278b" strokeweight="1pt">
                <v:path arrowok="t"/>
              </v:shape>
            </v:group>
            <v:group id="_x0000_s1110" style="position:absolute;left:862;top:7863;width:1166;height:398" coordorigin="862,7863" coordsize="1166,398">
              <v:shape id="_x0000_s1111" style="position:absolute;left:862;top:7863;width:1166;height:398" coordorigin="862,7863" coordsize="1166,398" path="m890,7863r-3,l866,7873r-4,21l862,8261r1166,l2029,7884r-11,-18l2000,7865,890,7863xe" fillcolor="#cbccce" stroked="f">
                <v:path arrowok="t"/>
              </v:shape>
            </v:group>
            <v:group id="_x0000_s1107" style="position:absolute;left:857;top:7858;width:1174;height:411" coordorigin="857,7858" coordsize="1174,411">
              <v:shape id="_x0000_s1109" style="position:absolute;left:857;top:7858;width:1174;height:411" coordorigin="857,7858" coordsize="1174,411" path="m2022,7858r-1155,l857,7868r,399l859,8269r1170,l2032,8267r,-31l1080,8236r-25,-1l989,8219r-62,-46l916,8157r-49,-10l867,7874r5,-6l2032,7868r-10,-10xe" fillcolor="#231f20" stroked="f">
                <v:path arrowok="t"/>
              </v:shape>
              <v:shape id="_x0000_s1108" style="position:absolute;left:857;top:7858;width:1174;height:411" coordorigin="857,7858" coordsize="1174,411" path="m2032,7868r-16,l2022,7874r,273l1214,8147r-11,17l1189,8180r-49,38l1080,8236r952,l2032,7868xe" fillcolor="#231f20" stroked="f">
                <v:path arrowok="t"/>
              </v:shape>
            </v:group>
            <v:group id="_x0000_s1105" style="position:absolute;left:928;top:7917;width:267;height:266" coordorigin="928,7917" coordsize="267,266">
              <v:shape id="_x0000_s1106" style="position:absolute;left:928;top:7917;width:267;height:266" coordorigin="928,7917" coordsize="267,266" path="m1051,7917r-62,21l945,7985r-17,65l929,8068r24,59l1003,8168r69,15l1094,8179r58,-31l1187,8094r8,-44l1194,8031r-24,-58l1120,7932r-69,-15xe" stroked="f">
                <v:path arrowok="t"/>
              </v:shape>
            </v:group>
            <v:group id="_x0000_s1096" style="position:absolute;left:909;top:7897;width:305;height:305" coordorigin="909,7897" coordsize="305,305">
              <v:shape id="_x0000_s1104" style="position:absolute;left:909;top:7897;width:305;height:305" coordorigin="909,7897" coordsize="305,305" path="m1047,7897r-70,27l929,7974r-19,57l909,8052r1,20l943,8145r46,39l1048,8201r23,1l1090,8200r18,-5l1126,8188r17,-10l1148,8175r-92,l1037,8173r-71,-43l938,8058r-1,-25l942,8013r32,-52l1045,7926r23,-2l1150,7924r-2,-1l1132,7913r-18,-7l1094,7901r-22,-3l1047,7897xe" fillcolor="#231f20" stroked="f">
                <v:path arrowok="t"/>
              </v:shape>
              <v:shape id="_x0000_s1103" style="position:absolute;left:909;top:7897;width:305;height:305" coordorigin="909,7897" coordsize="305,305" path="m1150,7924r-82,l1087,7927r18,5l1158,7969r27,73l1186,8068r-4,19l1149,8139r-71,34l1056,8175r92,l1199,8118r14,-61l1213,8035r,-4l1184,7957r-22,-23l1150,7924xe" fillcolor="#231f20" stroked="f">
                <v:path arrowok="t"/>
              </v:shape>
              <v:shape id="_x0000_s1102" style="position:absolute;left:909;top:7897;width:305;height:305" coordorigin="909,7897" coordsize="305,305" path="m1108,8002r-13,l1084,8006r-17,18l1063,8035r,29l1067,8076r10,10l1092,8094r24,3l1135,8089r11,-12l1097,8077r-7,-9l1090,8031r7,-9l1141,8022r4,-3l1129,8006r-21,-4xe" fillcolor="#231f20" stroked="f">
                <v:path arrowok="t"/>
              </v:shape>
              <v:shape id="_x0000_s1101" style="position:absolute;left:909;top:7897;width:305;height:305" coordorigin="909,7897" coordsize="305,305" path="m1019,8002r-12,l996,8006r-17,18l975,8035r,29l979,8076r9,10l1003,8094r24,3l1046,8089r11,-12l1009,8077r-7,-9l1002,8031r7,-9l1053,8022r3,-3l1041,8006r-22,-4xe" fillcolor="#231f20" stroked="f">
                <v:path arrowok="t"/>
              </v:shape>
              <v:shape id="_x0000_s1100" style="position:absolute;left:909;top:7897;width:305;height:305" coordorigin="909,7897" coordsize="305,305" path="m1041,8063r-3,9l1031,8077r26,l1060,8073r-19,-10xe" fillcolor="#231f20" stroked="f">
                <v:path arrowok="t"/>
              </v:shape>
              <v:shape id="_x0000_s1099" style="position:absolute;left:909;top:7897;width:305;height:305" coordorigin="909,7897" coordsize="305,305" path="m1129,8063r-3,9l1120,8077r26,l1149,8073r-20,-10xe" fillcolor="#231f20" stroked="f">
                <v:path arrowok="t"/>
              </v:shape>
              <v:shape id="_x0000_s1098" style="position:absolute;left:909;top:7897;width:305;height:305" coordorigin="909,7897" coordsize="305,305" path="m1053,8022r-23,l1036,8026r4,9l1053,8022xe" fillcolor="#231f20" stroked="f">
                <v:path arrowok="t"/>
              </v:shape>
              <v:shape id="_x0000_s1097" style="position:absolute;left:909;top:7897;width:305;height:305" coordorigin="909,7897" coordsize="305,305" path="m1141,8022r-23,l1124,8026r4,9l1141,8022xe" fillcolor="#231f20" stroked="f">
                <v:path arrowok="t"/>
              </v:shape>
            </v:group>
            <v:group id="_x0000_s1092" style="position:absolute;left:1533;top:8179;width:54;height:65" coordorigin="1533,8179" coordsize="54,65">
              <v:shape id="_x0000_s1095" style="position:absolute;left:1533;top:8179;width:54;height:65" coordorigin="1533,8179" coordsize="54,65" path="m1566,8179r-33,l1533,8244r34,l1570,8243r15,-10l1547,8233r,-18l1584,8215r-2,-3l1579,8210r-4,-2l1578,8207r2,-2l1547,8205r,-15l1583,8190r,-1l1569,8179r-3,xe" stroked="f">
                <v:path arrowok="t"/>
              </v:shape>
              <v:shape id="_x0000_s1094" style="position:absolute;left:1533;top:8179;width:54;height:65" coordorigin="1533,8179" coordsize="54,65" path="m1584,8215r-19,l1568,8215r4,3l1573,8221r,5l1562,8233r23,l1586,8231r1,-3l1587,8221r-1,-4l1584,8215xe" stroked="f">
                <v:path arrowok="t"/>
              </v:shape>
              <v:shape id="_x0000_s1093" style="position:absolute;left:1533;top:8179;width:54;height:65" coordorigin="1533,8179" coordsize="54,65" path="m1583,8190r-22,l1564,8190r1,l1570,8196r,4l1569,8202r-1,1l1566,8204r-2,1l1580,8205r3,-4l1584,8198r,-6l1583,8190xe" stroked="f">
                <v:path arrowok="t"/>
              </v:shape>
            </v:group>
            <v:group id="_x0000_s1089" style="position:absolute;left:1589;top:8179;width:62;height:65" coordorigin="1589,8179" coordsize="62,65">
              <v:shape id="_x0000_s1091" style="position:absolute;left:1589;top:8179;width:62;height:65" coordorigin="1589,8179" coordsize="62,65" path="m1605,8179r-16,l1613,8218r,26l1628,8244r,-25l1636,8204r-15,l1605,8179xe" stroked="f">
                <v:path arrowok="t"/>
              </v:shape>
              <v:shape id="_x0000_s1090" style="position:absolute;left:1589;top:8179;width:62;height:65" coordorigin="1589,8179" coordsize="62,65" path="m1652,8179r-16,l1621,8204r15,l1652,8179xe" stroked="f">
                <v:path arrowok="t"/>
              </v:shape>
            </v:group>
            <v:group id="_x0000_s1087" style="position:absolute;left:1494;top:7903;width:209;height:210" coordorigin="1494,7903" coordsize="209,210">
              <v:shape id="_x0000_s1088" style="position:absolute;left:1494;top:7903;width:209;height:210" coordorigin="1494,7903" coordsize="209,210" path="m1589,7903r-60,26l1496,7985r-2,22l1495,8019r27,59l1578,8110r24,2l1622,8110r52,-32l1701,8016r2,-26l1697,7969r-40,-48l1589,7903xe" stroked="f">
                <v:path arrowok="t"/>
              </v:shape>
            </v:group>
            <v:group id="_x0000_s1084" style="position:absolute;left:1568;top:7970;width:48;height:109" coordorigin="1568,7970" coordsize="48,109">
              <v:shape id="_x0000_s1086" style="position:absolute;left:1568;top:7970;width:48;height:109" coordorigin="1568,7970" coordsize="48,109" path="m1616,8023r-35,l1581,8078r35,l1616,8023xe" fillcolor="#231f20" stroked="f">
                <v:path arrowok="t"/>
              </v:shape>
              <v:shape id="_x0000_s1085" style="position:absolute;left:1568;top:7970;width:48;height:109" coordorigin="1568,7970" coordsize="48,109" path="m1626,7970r-54,l1568,7973r,50l1629,8023r,-50l1626,7970xe" fillcolor="#231f20" stroked="f">
                <v:path arrowok="t"/>
              </v:shape>
            </v:group>
            <v:group id="_x0000_s1082" style="position:absolute;left:1583;top:7932;width:32;height:32" coordorigin="1583,7932" coordsize="32,32">
              <v:shape id="_x0000_s1083" style="position:absolute;left:1583;top:7932;width:32;height:32" coordorigin="1583,7932" coordsize="32,32" path="m1608,7932r-18,l1583,7939r,17l1590,7963r18,l1615,7956r,-17l1608,7932xe" fillcolor="#231f20" stroked="f">
                <v:path arrowok="t"/>
              </v:shape>
            </v:group>
            <v:group id="_x0000_s1079" style="position:absolute;left:1486;top:7891;width:225;height:227" coordorigin="1486,7891" coordsize="225,227">
              <v:shape id="_x0000_s1081" style="position:absolute;left:1486;top:7891;width:225;height:227" coordorigin="1486,7891" coordsize="225,227" path="m1599,7891r-59,16l1497,7955r-11,37l1487,8016r39,74l1596,8118r22,-1l1637,8112r18,-8l1664,8098r-62,l1580,8096r-54,-35l1506,8008r2,-21l1543,7933r56,-21l1665,7912r-18,-10l1628,7895r-20,-3l1599,7891xe" fillcolor="#231f20" stroked="f">
                <v:path arrowok="t"/>
              </v:shape>
              <v:shape id="_x0000_s1080" style="position:absolute;left:1486;top:7891;width:225;height:227" coordorigin="1486,7891" coordsize="225,227" path="m1665,7912r-66,l1620,7914r19,7l1684,7967r8,36l1690,8025r-35,53l1602,8098r62,l1707,8039r4,-19l1711,7995r-4,-22l1701,7955r-9,-16l1681,7926r-16,-14xe" fillcolor="#231f20" stroked="f">
                <v:path arrowok="t"/>
              </v:shape>
            </v:group>
            <v:group id="_x0000_s1077" style="position:absolute;left:7214;top:15602;width:149;height:166" coordorigin="7214,15602" coordsize="149,166">
              <v:shape id="_x0000_s1078" style="position:absolute;left:7214;top:15602;width:149;height:166" coordorigin="7214,15602" coordsize="149,166" path="m7214,15602r149,l7363,15768r-149,l7214,15602xe" fillcolor="#231f20" stroked="f">
                <v:path arrowok="t"/>
              </v:shape>
            </v:group>
            <v:group id="_x0000_s1072" style="position:absolute;left:7198;top:15587;width:180;height:196" coordorigin="7198,15587" coordsize="180,196">
              <v:shape id="_x0000_s1076" style="position:absolute;left:7198;top:15587;width:180;height:196" coordorigin="7198,15587" coordsize="180,196" path="m7367,15783r-157,l7206,15782r-6,-6l7198,15772r,-174l7200,15594r6,-5l7210,15587r157,l7371,15589r6,5l7378,15598r,19l7229,15617r,136l7348,15753r,15l7378,15768r,4l7377,15776r-6,6l7367,15783xe" fillcolor="#231f20" stroked="f">
                <v:path arrowok="t"/>
              </v:shape>
              <v:shape id="_x0000_s1075" style="position:absolute;left:7198;top:15587;width:180;height:196" coordorigin="7198,15587" coordsize="180,196" path="m7363,15768r-15,l7348,15617r30,l7378,15753r-15,l7363,15768xe" fillcolor="#231f20" stroked="f">
                <v:path arrowok="t"/>
              </v:shape>
              <v:shape id="_x0000_s1074" style="position:absolute;left:7198;top:15587;width:180;height:196" coordorigin="7198,15587" coordsize="180,196" path="m7378,15768r-15,l7363,15753r15,l7378,15768xe" fillcolor="#231f20" stroked="f">
                <v:path arrowok="t"/>
              </v:shape>
              <v:shape id="_x0000_s1073" type="#_x0000_t75" style="position:absolute;left:7221;top:15634;width:132;height:105">
                <v:imagedata r:id="rId34" o:title=""/>
              </v:shape>
            </v:group>
            <v:group id="_x0000_s1065" style="position:absolute;left:7198;top:15867;width:180;height:196" coordorigin="7198,15867" coordsize="180,196">
              <v:shape id="_x0000_s1071" style="position:absolute;left:7198;top:15867;width:180;height:196" coordorigin="7198,15867" coordsize="180,196" path="m7372,16063r-168,l7198,16057r,-184l7204,15867r168,l7378,15873r,21l7230,15894r-7,7l7223,15920r7,8l7378,15928r,12l7225,15940r,94l7378,16034r,23l7372,16063xe" fillcolor="#231f20" stroked="f">
                <v:path arrowok="t"/>
              </v:shape>
              <v:shape id="_x0000_s1070" style="position:absolute;left:7198;top:15867;width:180;height:196" coordorigin="7198,15867" coordsize="180,196" path="m7378,15928r-131,l7254,15920r,-19l7247,15894r131,l7378,15928xe" fillcolor="#231f20" stroked="f">
                <v:path arrowok="t"/>
              </v:shape>
              <v:shape id="_x0000_s1069" style="position:absolute;left:7198;top:15867;width:180;height:196" coordorigin="7198,15867" coordsize="180,196" path="m7268,16034r-16,l7252,15940r16,l7268,16034xe" fillcolor="#231f20" stroked="f">
                <v:path arrowok="t"/>
              </v:shape>
              <v:shape id="_x0000_s1068" style="position:absolute;left:7198;top:15867;width:180;height:196" coordorigin="7198,15867" coordsize="180,196" path="m7294,15953r,-13l7378,15940r,2l7337,15942r-28,l7296,15950r-2,3xe" fillcolor="#231f20" stroked="f">
                <v:path arrowok="t"/>
              </v:shape>
              <v:shape id="_x0000_s1067" style="position:absolute;left:7198;top:15867;width:180;height:196" coordorigin="7198,15867" coordsize="180,196" path="m7378,16034r-26,l7352,15983r-3,-25l7337,15942r41,l7378,16034xe" fillcolor="#231f20" stroked="f">
                <v:path arrowok="t"/>
              </v:shape>
              <v:shape id="_x0000_s1066" style="position:absolute;left:7198;top:15867;width:180;height:196" coordorigin="7198,15867" coordsize="180,196" path="m7325,16034r-30,l7295,15975r2,-11l7325,15964r,14l7325,16034xe" fillcolor="#231f20" stroked="f">
                <v:path arrowok="t"/>
              </v:shape>
            </v:group>
            <v:group id="_x0000_s1061" style="position:absolute;left:7268;top:15938;width:83;height:96" coordorigin="7268,15938" coordsize="83,96">
              <v:shape id="_x0000_s1064" style="position:absolute;left:7268;top:15938;width:83;height:96" coordorigin="7268,15938" coordsize="83,96" path="m7345,15953r-51,l7298,15946r9,-8l7320,15938r21,7l7345,15953xe" stroked="f">
                <v:path arrowok="t"/>
              </v:shape>
              <v:shape id="_x0000_s1063" style="position:absolute;left:7268;top:15938;width:83;height:96" coordorigin="7268,15938" coordsize="83,96" path="m7295,16034r-27,l7268,15940r26,l7294,15953r51,l7350,15964r-53,l7295,15975r,59xe" stroked="f">
                <v:path arrowok="t"/>
              </v:shape>
              <v:shape id="_x0000_s1062" style="position:absolute;left:7268;top:15938;width:83;height:96" coordorigin="7268,15938" coordsize="83,96" path="m7352,16034r-27,l7325,15978r,-14l7350,15964r2,19l7352,16034xe" stroked="f">
                <v:path arrowok="t"/>
              </v:shape>
            </v:group>
            <v:group id="_x0000_s1059" style="position:absolute;left:7238;top:15940;width:2;height:94" coordorigin="7238,15940" coordsize="2,94">
              <v:shape id="_x0000_s1060" style="position:absolute;left:7238;top:15940;width:2;height:94" coordorigin="7238,15940" coordsize="0,94" path="m7238,16034r,-94e" filled="f" strokecolor="white" strokeweight=".50664mm">
                <v:path arrowok="t"/>
              </v:shape>
            </v:group>
            <v:group id="_x0000_s1057" style="position:absolute;left:7223;top:15894;width:31;height:34" coordorigin="7223,15894" coordsize="31,34">
              <v:shape id="_x0000_s1058" style="position:absolute;left:7223;top:15894;width:31;height:34" coordorigin="7223,15894" coordsize="31,34" path="m7247,15928r-17,l7223,15920r,-19l7230,15894r17,l7254,15901r,19l7247,15928xe" stroked="f">
                <v:path arrowok="t"/>
              </v:shape>
            </v:group>
            <v:group id="_x0000_s1054" style="position:absolute;left:7756;top:13689;width:64;height:62" coordorigin="7756,13689" coordsize="64,62">
              <v:shape id="_x0000_s1056" style="position:absolute;left:7756;top:13689;width:64;height:62" coordorigin="7756,13689" coordsize="64,62" path="m7761,13694r-5,5l7757,13702r6,14l7772,13744r15,7l7802,13742r9,-17l7816,13704r1,-5l7785,13699r-18,-3l7761,13694xe" fillcolor="#003767" stroked="f">
                <v:path arrowok="t"/>
              </v:shape>
              <v:shape id="_x0000_s1055" style="position:absolute;left:7756;top:13689;width:64;height:62" coordorigin="7756,13689" coordsize="64,62" path="m7820,13689r-8,3l7804,13694r-19,5l7817,13699r3,-10xe" fillcolor="#003767" stroked="f">
                <v:path arrowok="t"/>
              </v:shape>
            </v:group>
            <v:group id="_x0000_s1050" style="position:absolute;left:8022;top:13196;width:485;height:453" coordorigin="8022,13196" coordsize="485,453">
              <v:shape id="_x0000_s1053" style="position:absolute;left:8022;top:13196;width:485;height:453" coordorigin="8022,13196" coordsize="485,453" path="m8219,13290r-80,l8432,13648r12,l8444,13530r-29,l8219,13290xe" fillcolor="#003767" stroked="f">
                <v:path arrowok="t"/>
              </v:shape>
              <v:shape id="_x0000_s1052" style="position:absolute;left:8022;top:13196;width:485;height:453" coordorigin="8022,13196" coordsize="485,453" path="m8143,13196r-121,l8022,13208r13,l8045,13209r65,45l8109,13580r-3,20l8100,13615r-15,10l8062,13629r-15,l8047,13641r155,l8202,13629r-23,l8160,13623r-16,-14l8140,13591r-1,-27l8139,13290r80,l8143,13196xe" fillcolor="#003767" stroked="f">
                <v:path arrowok="t"/>
              </v:shape>
              <v:shape id="_x0000_s1051" style="position:absolute;left:8022;top:13196;width:485;height:453" coordorigin="8022,13196" coordsize="485,453" path="m8507,13196r-155,l8352,13208r23,l8394,13213r16,15l8414,13246r1,27l8415,13530r29,l8445,13257r46,-49l8507,13208r,-12xe" fillcolor="#003767" stroked="f">
                <v:path arrowok="t"/>
              </v:shape>
            </v:group>
            <v:group id="_x0000_s1045" style="position:absolute;left:8521;top:13185;width:401;height:466" coordorigin="8521,13185" coordsize="401,466">
              <v:shape id="_x0000_s1049" style="position:absolute;left:8521;top:13185;width:401;height:466" coordorigin="8521,13185" coordsize="401,466" path="m8741,13186r-76,15l8610,13231r-52,61l8532,13348r-10,60l8521,13430r1,20l8542,13525r33,56l8637,13629r59,19l8742,13651r19,-1l8837,13627r7,-5l8755,13622r-18,-1l8660,13589r-48,-67l8596,13445r,-23l8596,13402r14,-76l8636,13268r44,-41l8759,13209r84,l8839,13207r-19,-8l8802,13193r-19,-4l8762,13186r-21,xe" fillcolor="#003767" stroked="f">
                <v:path arrowok="t"/>
              </v:shape>
              <v:shape id="_x0000_s1048" style="position:absolute;left:8521;top:13185;width:401;height:466" coordorigin="8521,13185" coordsize="401,466" path="m8922,13537r-17,2l8891,13557r-14,15l8818,13613r-63,9l8844,13622r54,-48l8910,13556r12,-19xe" fillcolor="#003767" stroked="f">
                <v:path arrowok="t"/>
              </v:shape>
              <v:shape id="_x0000_s1047" style="position:absolute;left:8521;top:13185;width:401;height:466" coordorigin="8521,13185" coordsize="401,466" path="m8843,13209r-84,l8778,13211r19,4l8852,13247r42,67l8902,13337r10,l8904,13216r-45,l8852,13214r-9,-5xe" fillcolor="#003767" stroked="f">
                <v:path arrowok="t"/>
              </v:shape>
              <v:shape id="_x0000_s1046" style="position:absolute;left:8521;top:13185;width:401;height:466" coordorigin="8521,13185" coordsize="401,466" path="m8902,13185r-12,l8888,13196r-4,8l8878,13210r-4,4l8869,13216r35,l8902,13185xe" fillcolor="#003767" stroked="f">
                <v:path arrowok="t"/>
              </v:shape>
            </v:group>
            <v:group id="_x0000_s1042" style="position:absolute;left:8948;top:13196;width:472;height:456" coordorigin="8948,13196" coordsize="472,456">
              <v:shape id="_x0000_s1044" style="position:absolute;left:8948;top:13196;width:472;height:456" coordorigin="8948,13196" coordsize="472,456" path="m9130,13196r-182,l8948,13208r14,1l8972,13211r47,57l9186,13651r12,l9239,13550r-30,l9089,13273r-6,-20l9081,13238r,-8l9084,13223r7,-5l9105,13212r25,-4l9130,13196xe" fillcolor="#003767" stroked="f">
                <v:path arrowok="t"/>
              </v:shape>
              <v:shape id="_x0000_s1043" style="position:absolute;left:8948;top:13196;width:472;height:456" coordorigin="8948,13196" coordsize="472,456" path="m9420,13196r-138,l9282,13208r6,1l9303,13211r11,4l9327,13227r3,6l9329,13249r-6,19l9314,13292r-105,258l9239,13550r123,-297l9420,13208r,-12xe" fillcolor="#003767" stroked="f">
                <v:path arrowok="t"/>
              </v:shape>
            </v:group>
            <v:group id="_x0000_s1036" style="position:absolute;left:9449;top:13196;width:382;height:446" coordorigin="9449,13196" coordsize="382,446">
              <v:shape id="_x0000_s1041" style="position:absolute;left:9449;top:13196;width:382;height:446" coordorigin="9449,13196" coordsize="382,446" path="m9792,13196r-343,l9449,13208r24,l9492,13213r15,15l9511,13246r1,23l9512,13567r-1,24l9508,13606r-2,7l9501,13618r-7,3l9485,13626r-10,3l9449,13629r,12l9792,13641r8,-24l9600,13617r-8,-1l9583,13611r-3,-4l9576,13599r-1,-12l9575,13420r180,l9755,13396r-180,l9575,13220r218,l9792,13196xe" fillcolor="#003767" stroked="f">
                <v:path arrowok="t"/>
              </v:shape>
              <v:shape id="_x0000_s1040" style="position:absolute;left:9449;top:13196;width:382;height:446" coordorigin="9449,13196" coordsize="382,446" path="m9830,13529r-14,3l9805,13550r-10,17l9732,13614r-44,3l9800,13617r30,-88xe" fillcolor="#003767" stroked="f">
                <v:path arrowok="t"/>
              </v:shape>
              <v:shape id="_x0000_s1039" style="position:absolute;left:9449;top:13196;width:382;height:446" coordorigin="9449,13196" coordsize="382,446" path="m9755,13420r-180,l9676,13420r23,2l9743,13486r12,l9755,13420xe" fillcolor="#003767" stroked="f">
                <v:path arrowok="t"/>
              </v:shape>
              <v:shape id="_x0000_s1038" style="position:absolute;left:9449;top:13196;width:382;height:446" coordorigin="9449,13196" coordsize="382,446" path="m9755,13331r-12,5l9739,13357r-8,17l9717,13389r-18,5l9673,13396r82,l9755,13331xe" fillcolor="#003767" stroked="f">
                <v:path arrowok="t"/>
              </v:shape>
              <v:shape id="_x0000_s1037" style="position:absolute;left:9449;top:13196;width:382;height:446" coordorigin="9449,13196" coordsize="382,446" path="m9793,13220r-218,l9707,13220r22,2l9778,13269r6,24l9797,13293r-4,-73xe" fillcolor="#003767" stroked="f">
                <v:path arrowok="t"/>
              </v:shape>
            </v:group>
            <v:group id="_x0000_s1030" style="position:absolute;left:9861;top:13196;width:443;height:446" coordorigin="9861,13196" coordsize="443,446">
              <v:shape id="_x0000_s1035" style="position:absolute;left:9861;top:13196;width:443;height:446" coordorigin="9861,13196" coordsize="443,446" path="m10023,13196r-162,l9861,13208r24,l9903,13214r16,15l9923,13247r2,26l9924,13412r,167l9877,13629r-16,l9861,13641r191,l10052,13629r-25,l10009,13623r-16,-15l9989,13589r-2,-27l9987,13433r128,l10108,13422r19,-6l10135,13412r-129,l10001,13412r-14,l9997,13225r17,-2l10034,13222r126,l10144,13213r-72,-16l10049,13196r-26,xe" fillcolor="#003767" stroked="f">
                <v:path arrowok="t"/>
              </v:shape>
              <v:shape id="_x0000_s1034" style="position:absolute;left:9861;top:13196;width:443;height:446" coordorigin="9861,13196" coordsize="443,446" path="m10115,13433r-81,l10185,13641r119,l10289,13627r-18,-5l10253,13614r-20,-12l10220,13589r-14,-17l10190,13552r-75,-119xe" fillcolor="#003767" stroked="f">
                <v:path arrowok="t"/>
              </v:shape>
              <v:shape id="_x0000_s1033" style="position:absolute;left:9861;top:13196;width:443;height:446" coordorigin="9861,13196" coordsize="443,446" path="m10034,13433r-47,l9991,13433r3,l10014,13433r9,l10034,13433xe" fillcolor="#003767" stroked="f">
                <v:path arrowok="t"/>
              </v:shape>
              <v:shape id="_x0000_s1032" style="position:absolute;left:9861;top:13196;width:443;height:446" coordorigin="9861,13196" coordsize="443,446" path="m10160,13222r-126,l10057,13222r20,5l10128,13280r6,46l10130,13343r-42,52l10006,13412r129,l10192,13367r16,-58l10206,13291r-5,-18l10191,13255r-14,-20l10161,13223r-1,-1xe" fillcolor="#003767" stroked="f">
                <v:path arrowok="t"/>
              </v:shape>
              <v:shape id="_x0000_s1031" type="#_x0000_t75" style="position:absolute;left:839;top:6662;width:3086;height:740">
                <v:imagedata r:id="rId35" o:title=""/>
              </v:shape>
            </v:group>
            <v:group id="_x0000_s1027" style="position:absolute;left:1958;top:7118;width:3031;height:2" coordorigin="1958,7118" coordsize="3031,2">
              <v:shape id="_x0000_s1029" style="position:absolute;left:1958;top:7118;width:3031;height:2" coordorigin="1958,7118" coordsize="3031,0" path="m1958,7118r3031,e" filled="f" strokecolor="#003767" strokeweight=".21236mm">
                <v:path arrowok="t"/>
              </v:shape>
              <v:shape id="_x0000_s1028" type="#_x0000_t75" style="position:absolute;left:1949;top:7191;width:3050;height:189">
                <v:imagedata r:id="rId36" o:title=""/>
              </v:shape>
            </v:group>
            <w10:wrap anchorx="page" anchory="page"/>
          </v:group>
        </w:pict>
      </w:r>
    </w:p>
    <w:p w:rsidR="00927686" w:rsidRDefault="00797182">
      <w:pPr>
        <w:spacing w:line="287" w:lineRule="auto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opinions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expressed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author/project team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necessarily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spacing w:line="287" w:lineRule="auto"/>
        <w:ind w:left="108" w:right="22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At</w:t>
      </w:r>
      <w:proofErr w:type="gramEnd"/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glance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synthesis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focused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particular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topic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interest, drawing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various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sources.</w:t>
      </w:r>
    </w:p>
    <w:p w:rsidR="00927686" w:rsidRDefault="00927686">
      <w:pPr>
        <w:spacing w:before="4" w:line="110" w:lineRule="exact"/>
        <w:rPr>
          <w:sz w:val="11"/>
          <w:szCs w:val="11"/>
        </w:rPr>
      </w:pPr>
    </w:p>
    <w:p w:rsidR="00927686" w:rsidRDefault="00797182">
      <w:pPr>
        <w:tabs>
          <w:tab w:val="left" w:pos="828"/>
        </w:tabs>
        <w:spacing w:line="434" w:lineRule="auto"/>
        <w:ind w:left="108" w:right="3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45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</w:p>
    <w:p w:rsidR="00927686" w:rsidRDefault="00797182">
      <w:pPr>
        <w:spacing w:before="4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TD/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122.23</w:t>
      </w:r>
      <w:proofErr w:type="gramEnd"/>
    </w:p>
    <w:p w:rsidR="00927686" w:rsidRDefault="00797182">
      <w:pPr>
        <w:spacing w:line="200" w:lineRule="exact"/>
        <w:rPr>
          <w:sz w:val="20"/>
          <w:szCs w:val="20"/>
        </w:rPr>
      </w:pPr>
      <w:r>
        <w:br w:type="column"/>
      </w:r>
    </w:p>
    <w:p w:rsidR="00927686" w:rsidRDefault="00927686">
      <w:pPr>
        <w:spacing w:before="3" w:line="240" w:lineRule="exact"/>
        <w:rPr>
          <w:sz w:val="24"/>
          <w:szCs w:val="24"/>
        </w:rPr>
      </w:pPr>
    </w:p>
    <w:p w:rsidR="00927686" w:rsidRDefault="00797182">
      <w:pPr>
        <w:ind w:left="1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927686" w:rsidRDefault="00797182">
      <w:pPr>
        <w:spacing w:before="92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927686" w:rsidRDefault="00797182">
      <w:pPr>
        <w:tabs>
          <w:tab w:val="left" w:pos="1884"/>
        </w:tabs>
        <w:spacing w:before="6" w:line="270" w:lineRule="atLeast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 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927686" w:rsidRDefault="00797182">
      <w:pPr>
        <w:spacing w:before="36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7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38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927686" w:rsidRDefault="00927686">
      <w:pPr>
        <w:spacing w:before="9" w:line="140" w:lineRule="exact"/>
        <w:rPr>
          <w:sz w:val="14"/>
          <w:szCs w:val="14"/>
        </w:rPr>
      </w:pPr>
    </w:p>
    <w:p w:rsidR="00927686" w:rsidRDefault="00797182">
      <w:pPr>
        <w:spacing w:line="360" w:lineRule="auto"/>
        <w:ind w:left="308" w:right="1486" w:firstLine="33"/>
        <w:rPr>
          <w:rFonts w:ascii="Arial" w:eastAsia="Arial" w:hAnsi="Arial" w:cs="Arial"/>
          <w:sz w:val="16"/>
          <w:szCs w:val="16"/>
        </w:rPr>
      </w:pPr>
      <w:hyperlink r:id="rId39">
        <w:r>
          <w:rPr>
            <w:rFonts w:ascii="Arial" w:eastAsia="Arial" w:hAnsi="Arial" w:cs="Arial"/>
            <w:color w:val="231F20"/>
            <w:sz w:val="16"/>
            <w:szCs w:val="16"/>
          </w:rPr>
          <w:t>twitte</w:t>
        </w:r>
        <w:r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.com/ncver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hyperlink r:id="rId40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.linkedin.com/company/ncver</w:t>
        </w:r>
      </w:hyperlink>
    </w:p>
    <w:sectPr w:rsidR="00927686">
      <w:type w:val="continuous"/>
      <w:pgSz w:w="11906" w:h="16840"/>
      <w:pgMar w:top="400" w:right="620" w:bottom="280" w:left="740" w:header="720" w:footer="720" w:gutter="0"/>
      <w:cols w:num="2" w:space="720" w:equalWidth="0">
        <w:col w:w="5897" w:space="453"/>
        <w:col w:w="419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97182">
      <w:r>
        <w:separator/>
      </w:r>
    </w:p>
  </w:endnote>
  <w:endnote w:type="continuationSeparator" w:id="0">
    <w:p w:rsidR="00000000" w:rsidRDefault="0079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altName w:val="Kokila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85" style="position:absolute;margin-left:32.15pt;margin-top:788.6pt;width:34pt;height:34pt;z-index:-251672064;mso-position-horizontal-relative:page;mso-position-vertical-relative:page" coordorigin="643,15772" coordsize="680,680">
          <v:shape id="_x0000_s208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4.35pt;margin-top:799.15pt;width:9.55pt;height:12pt;z-index:-251671040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292.4pt;margin-top:798.55pt;width:259.85pt;height:12pt;z-index:-251670016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Graduate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programs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students: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need?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81" style="position:absolute;margin-left:531.75pt;margin-top:787.6pt;width:34pt;height:34pt;z-index:-251668992;mso-position-horizontal-relative:page;mso-position-vertical-relative:page" coordorigin="10635,15752" coordsize="680,680">
          <v:shape id="_x0000_s208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2.5pt;margin-top:798.55pt;width:169.15pt;height:12pt;z-index:-251667968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Laura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Jackson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43.95pt;margin-top:799.15pt;width:9.55pt;height:12pt;z-index:-251666944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73" style="position:absolute;margin-left:32.15pt;margin-top:788.6pt;width:34pt;height:34pt;z-index:-251663872;mso-position-horizontal-relative:page;mso-position-vertical-relative:page" coordorigin="643,15772" coordsize="680,680">
          <v:shape id="_x0000_s2074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2.55pt;margin-top:799.15pt;width:13.1pt;height:12pt;z-index:-251662848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92.4pt;margin-top:798.55pt;width:259.85pt;height:12pt;z-index:-251661824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Graduate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programs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students: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need?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69" style="position:absolute;margin-left:531.75pt;margin-top:787.6pt;width:34pt;height:34pt;z-index:-251660800;mso-position-horizontal-relative:page;mso-position-vertical-relative:page" coordorigin="10635,15752" coordsize="680,680">
          <v:shape id="_x0000_s2070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2.5pt;margin-top:798.55pt;width:169.15pt;height:12pt;z-index:-251659776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Laura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Jackson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42.45pt;margin-top:799.15pt;width:12pt;height:12pt;z-index:-251658752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1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65" style="position:absolute;margin-left:32.15pt;margin-top:788.6pt;width:34pt;height:34pt;z-index:-251657728;mso-position-horizontal-relative:page;mso-position-vertical-relative:page" coordorigin="643,15772" coordsize="680,680">
          <v:shape id="_x0000_s206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.55pt;margin-top:799.15pt;width:15.1pt;height:12pt;z-index:-251656704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92.4pt;margin-top:798.55pt;width:259.85pt;height:12pt;z-index:-251655680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Graduate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programs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students: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need?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61" style="position:absolute;margin-left:531.75pt;margin-top:787.6pt;width:34pt;height:34pt;z-index:-251654656;mso-position-horizontal-relative:page;mso-position-vertical-relative:page" coordorigin="10635,15752" coordsize="680,680">
          <v:shape id="_x0000_s206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.5pt;margin-top:798.55pt;width:169.15pt;height:12pt;z-index:-251653632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Laura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Jackson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41.15pt;margin-top:799.15pt;width:15.1pt;height:12pt;z-index:-251652608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57" style="position:absolute;margin-left:32.15pt;margin-top:788.6pt;width:34pt;height:34pt;z-index:-251651584;mso-position-horizontal-relative:page;mso-position-vertical-relative:page" coordorigin="643,15772" coordsize="680,680">
          <v:shape id="_x0000_s2058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.55pt;margin-top:799.15pt;width:15.1pt;height:12pt;z-index:-251650560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92.4pt;margin-top:798.55pt;width:259.85pt;height:12pt;z-index:-251649536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Graduate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programs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students: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there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need?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53" style="position:absolute;margin-left:531.75pt;margin-top:787.6pt;width:34pt;height:34pt;z-index:-251648512;mso-position-horizontal-relative:page;mso-position-vertical-relative:page" coordorigin="10635,15752" coordsize="680,680">
          <v:shape id="_x0000_s2054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.5pt;margin-top:798.55pt;width:169.15pt;height:12pt;z-index:-251647488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Bridget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ibrow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Laura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Jackson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41.15pt;margin-top:799.15pt;width:15.1pt;height:12pt;z-index:-251646464;mso-position-horizontal-relative:page;mso-position-vertical-relative:page" filled="f" stroked="f">
          <v:textbox inset="0,0,0,0">
            <w:txbxContent>
              <w:p w:rsidR="00927686" w:rsidRDefault="00797182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92768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97182">
      <w:r>
        <w:separator/>
      </w:r>
    </w:p>
  </w:footnote>
  <w:footnote w:type="continuationSeparator" w:id="0">
    <w:p w:rsidR="00000000" w:rsidRDefault="00797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75" style="position:absolute;margin-left:44.5pt;margin-top:96.9pt;width:506.25pt;height:.1pt;z-index:-251664896;mso-position-horizontal-relative:page;mso-position-vertical-relative:page" coordorigin="890,1938" coordsize="10125,2">
          <v:shape id="_x0000_s2076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77" style="position:absolute;margin-left:44.5pt;margin-top:96.9pt;width:506.25pt;height:.1pt;z-index:-251665920;mso-position-horizontal-relative:page;mso-position-vertical-relative:page" coordorigin="890,1938" coordsize="10125,2">
          <v:shape id="_x0000_s207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927686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797182">
    <w:pPr>
      <w:spacing w:line="200" w:lineRule="exact"/>
      <w:rPr>
        <w:sz w:val="20"/>
        <w:szCs w:val="20"/>
      </w:rPr>
    </w:pPr>
    <w:r>
      <w:pict>
        <v:group id="_x0000_s2049" style="position:absolute;margin-left:44.5pt;margin-top:96.9pt;width:506.25pt;height:.1pt;z-index:-251645440;mso-position-horizontal-relative:page;mso-position-vertical-relative:page" coordorigin="890,1938" coordsize="10125,2">
          <v:shape id="_x0000_s2050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686" w:rsidRDefault="00927686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1E29"/>
    <w:multiLevelType w:val="hybridMultilevel"/>
    <w:tmpl w:val="689A319A"/>
    <w:lvl w:ilvl="0" w:tplc="5036ACDE">
      <w:start w:val="1"/>
      <w:numFmt w:val="bullet"/>
      <w:lvlText w:val="•"/>
      <w:lvlJc w:val="left"/>
      <w:pPr>
        <w:ind w:hanging="200"/>
      </w:pPr>
      <w:rPr>
        <w:rFonts w:ascii="Arial" w:eastAsia="Arial" w:hAnsi="Arial" w:hint="default"/>
        <w:color w:val="78278B"/>
        <w:sz w:val="18"/>
        <w:szCs w:val="18"/>
      </w:rPr>
    </w:lvl>
    <w:lvl w:ilvl="1" w:tplc="5E487112">
      <w:start w:val="1"/>
      <w:numFmt w:val="bullet"/>
      <w:lvlText w:val="•"/>
      <w:lvlJc w:val="left"/>
      <w:rPr>
        <w:rFonts w:hint="default"/>
      </w:rPr>
    </w:lvl>
    <w:lvl w:ilvl="2" w:tplc="62302AF4">
      <w:start w:val="1"/>
      <w:numFmt w:val="bullet"/>
      <w:lvlText w:val="•"/>
      <w:lvlJc w:val="left"/>
      <w:rPr>
        <w:rFonts w:hint="default"/>
      </w:rPr>
    </w:lvl>
    <w:lvl w:ilvl="3" w:tplc="483470A6">
      <w:start w:val="1"/>
      <w:numFmt w:val="bullet"/>
      <w:lvlText w:val="•"/>
      <w:lvlJc w:val="left"/>
      <w:rPr>
        <w:rFonts w:hint="default"/>
      </w:rPr>
    </w:lvl>
    <w:lvl w:ilvl="4" w:tplc="F5A69B6E">
      <w:start w:val="1"/>
      <w:numFmt w:val="bullet"/>
      <w:lvlText w:val="•"/>
      <w:lvlJc w:val="left"/>
      <w:rPr>
        <w:rFonts w:hint="default"/>
      </w:rPr>
    </w:lvl>
    <w:lvl w:ilvl="5" w:tplc="5B24E316">
      <w:start w:val="1"/>
      <w:numFmt w:val="bullet"/>
      <w:lvlText w:val="•"/>
      <w:lvlJc w:val="left"/>
      <w:rPr>
        <w:rFonts w:hint="default"/>
      </w:rPr>
    </w:lvl>
    <w:lvl w:ilvl="6" w:tplc="8786ACC4">
      <w:start w:val="1"/>
      <w:numFmt w:val="bullet"/>
      <w:lvlText w:val="•"/>
      <w:lvlJc w:val="left"/>
      <w:rPr>
        <w:rFonts w:hint="default"/>
      </w:rPr>
    </w:lvl>
    <w:lvl w:ilvl="7" w:tplc="60C27C78">
      <w:start w:val="1"/>
      <w:numFmt w:val="bullet"/>
      <w:lvlText w:val="•"/>
      <w:lvlJc w:val="left"/>
      <w:rPr>
        <w:rFonts w:hint="default"/>
      </w:rPr>
    </w:lvl>
    <w:lvl w:ilvl="8" w:tplc="AF18DA9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F584E8B"/>
    <w:multiLevelType w:val="hybridMultilevel"/>
    <w:tmpl w:val="DBD29C00"/>
    <w:lvl w:ilvl="0" w:tplc="30BACBEC">
      <w:start w:val="1"/>
      <w:numFmt w:val="bullet"/>
      <w:lvlText w:val="•"/>
      <w:lvlJc w:val="left"/>
      <w:pPr>
        <w:ind w:hanging="200"/>
      </w:pPr>
      <w:rPr>
        <w:rFonts w:ascii="Arial" w:eastAsia="Arial" w:hAnsi="Arial" w:hint="default"/>
        <w:color w:val="78278B"/>
        <w:sz w:val="18"/>
        <w:szCs w:val="18"/>
      </w:rPr>
    </w:lvl>
    <w:lvl w:ilvl="1" w:tplc="CEC61BC0">
      <w:start w:val="1"/>
      <w:numFmt w:val="bullet"/>
      <w:lvlText w:val="•"/>
      <w:lvlJc w:val="left"/>
      <w:pPr>
        <w:ind w:hanging="200"/>
      </w:pPr>
      <w:rPr>
        <w:rFonts w:ascii="Arial" w:eastAsia="Arial" w:hAnsi="Arial" w:hint="default"/>
        <w:color w:val="78278B"/>
        <w:sz w:val="18"/>
        <w:szCs w:val="18"/>
      </w:rPr>
    </w:lvl>
    <w:lvl w:ilvl="2" w:tplc="12302D4A">
      <w:start w:val="1"/>
      <w:numFmt w:val="bullet"/>
      <w:lvlText w:val="•"/>
      <w:lvlJc w:val="left"/>
      <w:rPr>
        <w:rFonts w:hint="default"/>
      </w:rPr>
    </w:lvl>
    <w:lvl w:ilvl="3" w:tplc="DC1A5C90">
      <w:start w:val="1"/>
      <w:numFmt w:val="bullet"/>
      <w:lvlText w:val="•"/>
      <w:lvlJc w:val="left"/>
      <w:rPr>
        <w:rFonts w:hint="default"/>
      </w:rPr>
    </w:lvl>
    <w:lvl w:ilvl="4" w:tplc="81A86794">
      <w:start w:val="1"/>
      <w:numFmt w:val="bullet"/>
      <w:lvlText w:val="•"/>
      <w:lvlJc w:val="left"/>
      <w:rPr>
        <w:rFonts w:hint="default"/>
      </w:rPr>
    </w:lvl>
    <w:lvl w:ilvl="5" w:tplc="01DA67C4">
      <w:start w:val="1"/>
      <w:numFmt w:val="bullet"/>
      <w:lvlText w:val="•"/>
      <w:lvlJc w:val="left"/>
      <w:rPr>
        <w:rFonts w:hint="default"/>
      </w:rPr>
    </w:lvl>
    <w:lvl w:ilvl="6" w:tplc="2D265F46">
      <w:start w:val="1"/>
      <w:numFmt w:val="bullet"/>
      <w:lvlText w:val="•"/>
      <w:lvlJc w:val="left"/>
      <w:rPr>
        <w:rFonts w:hint="default"/>
      </w:rPr>
    </w:lvl>
    <w:lvl w:ilvl="7" w:tplc="974E08C0">
      <w:start w:val="1"/>
      <w:numFmt w:val="bullet"/>
      <w:lvlText w:val="•"/>
      <w:lvlJc w:val="left"/>
      <w:rPr>
        <w:rFonts w:hint="default"/>
      </w:rPr>
    </w:lvl>
    <w:lvl w:ilvl="8" w:tplc="03DA2DA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27686"/>
    <w:rsid w:val="00261F18"/>
    <w:rsid w:val="006D33D3"/>
    <w:rsid w:val="00797182"/>
    <w:rsid w:val="0092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69"/>
      <w:ind w:left="11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1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nurseinfo.com.au/" TargetMode="External"/><Relationship Id="rId26" Type="http://schemas.openxmlformats.org/officeDocument/2006/relationships/footer" Target="footer7.xml"/><Relationship Id="rId39" Type="http://schemas.openxmlformats.org/officeDocument/2006/relationships/hyperlink" Target="http://twitter.com/ncve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nurseinfo.com.au/" TargetMode="External"/><Relationship Id="rId25" Type="http://schemas.openxmlformats.org/officeDocument/2006/relationships/header" Target="header3.xml"/><Relationship Id="rId33" Type="http://schemas.openxmlformats.org/officeDocument/2006/relationships/footer" Target="footer9.xml"/><Relationship Id="rId38" Type="http://schemas.openxmlformats.org/officeDocument/2006/relationships/hyperlink" Target="http://www.ncver.edu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29" Type="http://schemas.openxmlformats.org/officeDocument/2006/relationships/hyperlink" Target="http://creativecommons.org/licenses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32" Type="http://schemas.openxmlformats.org/officeDocument/2006/relationships/header" Target="header5.xml"/><Relationship Id="rId37" Type="http://schemas.openxmlformats.org/officeDocument/2006/relationships/hyperlink" Target="mailto:ncver@ncver.edu.au" TargetMode="External"/><Relationship Id="rId40" Type="http://schemas.openxmlformats.org/officeDocument/2006/relationships/hyperlink" Target="http://www.linkedin.com/company/ncv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header" Target="header4.xml"/><Relationship Id="rId36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yperlink" Target="http://www.ncver.edu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yperlink" Target="http://www.skills.sa.gov.au/for-training-providers/" TargetMode="External"/><Relationship Id="rId27" Type="http://schemas.openxmlformats.org/officeDocument/2006/relationships/footer" Target="footer8.xml"/><Relationship Id="rId30" Type="http://schemas.openxmlformats.org/officeDocument/2006/relationships/hyperlink" Target="http://creativecommons.org/licenses/by/3.0/legalcode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5599</Words>
  <Characters>31917</Characters>
  <Application>Microsoft Office Word</Application>
  <DocSecurity>0</DocSecurity>
  <Lines>265</Lines>
  <Paragraphs>74</Paragraphs>
  <ScaleCrop>false</ScaleCrop>
  <Company>NCVER</Company>
  <LinksUpToDate>false</LinksUpToDate>
  <CharactersWithSpaces>37442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programs for VET students: is there a need?</dc:title>
  <dc:creator>Bridget Wibrow &amp; Laura Jackson</dc:creator>
  <cp:lastModifiedBy>Prerna Ashok</cp:lastModifiedBy>
  <cp:revision>4</cp:revision>
  <dcterms:created xsi:type="dcterms:W3CDTF">2016-02-03T09:19:00Z</dcterms:created>
  <dcterms:modified xsi:type="dcterms:W3CDTF">2016-02-02T22:58:00Z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LastSaved">
    <vt:filetime>2016-02-02T00:00:00Z</vt:filetime>
  </property>
</Properties>
</file>